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F7C6" w14:textId="507D308F" w:rsidR="00D129B3" w:rsidRDefault="009F4B0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E43C18" wp14:editId="3E013C90">
            <wp:simplePos x="0" y="0"/>
            <wp:positionH relativeFrom="column">
              <wp:posOffset>-431800</wp:posOffset>
            </wp:positionH>
            <wp:positionV relativeFrom="paragraph">
              <wp:posOffset>-929005</wp:posOffset>
            </wp:positionV>
            <wp:extent cx="7762875" cy="100304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F1696" w14:textId="77777777" w:rsidR="00D129B3" w:rsidRDefault="00D129B3">
      <w:pPr>
        <w:pStyle w:val="BodyText"/>
        <w:rPr>
          <w:rFonts w:ascii="Times New Roman"/>
          <w:sz w:val="20"/>
        </w:rPr>
      </w:pPr>
    </w:p>
    <w:p w14:paraId="1072400D" w14:textId="77777777" w:rsidR="00D129B3" w:rsidRDefault="00D129B3">
      <w:pPr>
        <w:pStyle w:val="BodyText"/>
        <w:rPr>
          <w:rFonts w:ascii="Times New Roman"/>
          <w:sz w:val="20"/>
        </w:rPr>
      </w:pPr>
    </w:p>
    <w:p w14:paraId="0A0FF81C" w14:textId="77777777" w:rsidR="00D129B3" w:rsidRDefault="00D129B3">
      <w:pPr>
        <w:pStyle w:val="BodyText"/>
        <w:rPr>
          <w:rFonts w:ascii="Times New Roman"/>
          <w:sz w:val="20"/>
        </w:rPr>
      </w:pPr>
    </w:p>
    <w:p w14:paraId="21AE054B" w14:textId="77777777" w:rsidR="00D129B3" w:rsidRDefault="00D129B3">
      <w:pPr>
        <w:pStyle w:val="BodyText"/>
        <w:spacing w:before="3"/>
        <w:rPr>
          <w:rFonts w:ascii="Times New Roman"/>
          <w:sz w:val="16"/>
        </w:rPr>
      </w:pPr>
    </w:p>
    <w:p w14:paraId="2C0DCDC9" w14:textId="5B4CA701" w:rsidR="00D129B3" w:rsidRDefault="001F6B37">
      <w:pPr>
        <w:pStyle w:val="BodyText"/>
        <w:spacing w:before="57"/>
        <w:ind w:left="3100"/>
      </w:pPr>
      <w:r>
        <w:t xml:space="preserve">December </w:t>
      </w:r>
      <w:r w:rsidR="00873528">
        <w:t>1, 2022</w:t>
      </w:r>
    </w:p>
    <w:p w14:paraId="289C730F" w14:textId="77777777" w:rsidR="00D129B3" w:rsidRDefault="001F6B37">
      <w:pPr>
        <w:pStyle w:val="BodyText"/>
        <w:spacing w:before="120"/>
        <w:ind w:left="3100"/>
      </w:pPr>
      <w:r>
        <w:t xml:space="preserve">Dear </w:t>
      </w:r>
      <w:proofErr w:type="gramStart"/>
      <w:r>
        <w:t>Delaware</w:t>
      </w:r>
      <w:proofErr w:type="gramEnd"/>
      <w:r>
        <w:t xml:space="preserve"> 4-H Teen:</w:t>
      </w:r>
    </w:p>
    <w:p w14:paraId="14F6D487" w14:textId="64D5DF90" w:rsidR="00D129B3" w:rsidRDefault="009F4B05" w:rsidP="008C298A">
      <w:pPr>
        <w:pStyle w:val="BodyText"/>
        <w:spacing w:before="120"/>
        <w:ind w:left="3100" w:righ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A5C98" wp14:editId="1A832788">
                <wp:simplePos x="0" y="0"/>
                <wp:positionH relativeFrom="page">
                  <wp:posOffset>429895</wp:posOffset>
                </wp:positionH>
                <wp:positionV relativeFrom="paragraph">
                  <wp:posOffset>177165</wp:posOffset>
                </wp:positionV>
                <wp:extent cx="1706880" cy="5219700"/>
                <wp:effectExtent l="29845" t="28575" r="2540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219700"/>
                        </a:xfrm>
                        <a:prstGeom prst="rect">
                          <a:avLst/>
                        </a:prstGeom>
                        <a:noFill/>
                        <a:ln w="4457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27217" w14:textId="36380060" w:rsidR="00D129B3" w:rsidRDefault="001F6B37">
                            <w:pPr>
                              <w:spacing w:before="75" w:line="285" w:lineRule="auto"/>
                              <w:ind w:left="399" w:right="351" w:firstLine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Delaware 4-H State Teen Council 20</w:t>
                            </w:r>
                            <w:r w:rsidR="00873528">
                              <w:rPr>
                                <w:sz w:val="24"/>
                              </w:rPr>
                              <w:t>22-2023</w:t>
                            </w:r>
                            <w:r>
                              <w:rPr>
                                <w:sz w:val="24"/>
                              </w:rPr>
                              <w:t xml:space="preserve"> Officers</w:t>
                            </w:r>
                          </w:p>
                          <w:p w14:paraId="6A7FCB06" w14:textId="77777777" w:rsidR="00D129B3" w:rsidRDefault="00D129B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39C89E2" w14:textId="77777777" w:rsidR="00D129B3" w:rsidRDefault="00D129B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76281BC" w14:textId="77777777" w:rsidR="00D129B3" w:rsidRDefault="00D129B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917F2F2" w14:textId="765DB474" w:rsidR="00D129B3" w:rsidRDefault="00873528">
                            <w:pPr>
                              <w:pStyle w:val="BodyText"/>
                              <w:spacing w:before="193"/>
                              <w:ind w:left="142"/>
                            </w:pPr>
                            <w:r>
                              <w:t>Caroline Allen</w:t>
                            </w:r>
                          </w:p>
                          <w:p w14:paraId="36D00C1A" w14:textId="77777777" w:rsidR="00D129B3" w:rsidRDefault="001F6B37">
                            <w:pPr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President</w:t>
                            </w:r>
                          </w:p>
                          <w:p w14:paraId="666D0148" w14:textId="77777777" w:rsidR="00D129B3" w:rsidRDefault="00D129B3">
                            <w:pPr>
                              <w:pStyle w:val="BodyText"/>
                            </w:pPr>
                          </w:p>
                          <w:p w14:paraId="7ED71E10" w14:textId="03A1731D" w:rsidR="00D129B3" w:rsidRDefault="00873528">
                            <w:pPr>
                              <w:pStyle w:val="BodyText"/>
                              <w:spacing w:line="267" w:lineRule="exact"/>
                              <w:ind w:left="142"/>
                            </w:pPr>
                            <w:r>
                              <w:t>Ashlyn Elliott</w:t>
                            </w:r>
                          </w:p>
                          <w:p w14:paraId="1DA95622" w14:textId="77777777" w:rsidR="00D129B3" w:rsidRDefault="001F6B37">
                            <w:pPr>
                              <w:spacing w:line="267" w:lineRule="exact"/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Vice President</w:t>
                            </w:r>
                          </w:p>
                          <w:p w14:paraId="045A15D2" w14:textId="77777777" w:rsidR="00D129B3" w:rsidRDefault="00D129B3">
                            <w:pPr>
                              <w:pStyle w:val="BodyText"/>
                              <w:spacing w:before="1"/>
                            </w:pPr>
                          </w:p>
                          <w:p w14:paraId="0F03C700" w14:textId="27A38F95" w:rsidR="00D129B3" w:rsidRDefault="00873528">
                            <w:pPr>
                              <w:pStyle w:val="BodyText"/>
                              <w:ind w:left="142"/>
                            </w:pPr>
                            <w:r>
                              <w:t>Brenna Geidel</w:t>
                            </w:r>
                          </w:p>
                          <w:p w14:paraId="1EF5F6D6" w14:textId="77777777" w:rsidR="00D129B3" w:rsidRDefault="001F6B37">
                            <w:pPr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Secretary</w:t>
                            </w:r>
                          </w:p>
                          <w:p w14:paraId="5D0B2D2F" w14:textId="77777777" w:rsidR="00D129B3" w:rsidRDefault="00D129B3">
                            <w:pPr>
                              <w:pStyle w:val="BodyText"/>
                            </w:pPr>
                          </w:p>
                          <w:p w14:paraId="06844D80" w14:textId="3C73866A" w:rsidR="00D129B3" w:rsidRPr="00595FD9" w:rsidRDefault="00873528" w:rsidP="00595FD9">
                            <w:pPr>
                              <w:spacing w:line="480" w:lineRule="auto"/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State Ambassadors</w:t>
                            </w:r>
                            <w:r w:rsidR="001F6B37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1C9DD62F" w14:textId="49B09913" w:rsidR="00D129B3" w:rsidRDefault="007D5488">
                            <w:pPr>
                              <w:pStyle w:val="BodyText"/>
                              <w:ind w:left="142"/>
                            </w:pPr>
                            <w:r>
                              <w:t>Carter Bradley</w:t>
                            </w:r>
                          </w:p>
                          <w:p w14:paraId="6E2E82C4" w14:textId="6CF9DE30" w:rsidR="00D129B3" w:rsidRDefault="008C298A" w:rsidP="008C298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7D5488">
                              <w:rPr>
                                <w:b/>
                                <w:i/>
                              </w:rPr>
                              <w:t>Sussex</w:t>
                            </w:r>
                          </w:p>
                          <w:p w14:paraId="00A298B5" w14:textId="78C90442" w:rsidR="00595FD9" w:rsidRDefault="00595FD9" w:rsidP="008C298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16980FC" w14:textId="2E6216F4" w:rsidR="00595FD9" w:rsidRDefault="007D5488" w:rsidP="00595FD9">
                            <w:pPr>
                              <w:pStyle w:val="BodyText"/>
                              <w:ind w:left="142"/>
                            </w:pPr>
                            <w:r>
                              <w:t>Kyle Kerr</w:t>
                            </w:r>
                          </w:p>
                          <w:p w14:paraId="1785F4DA" w14:textId="2AF6B6E6" w:rsidR="00595FD9" w:rsidRDefault="00595FD9" w:rsidP="00595FD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7D5488">
                              <w:rPr>
                                <w:b/>
                                <w:i/>
                              </w:rPr>
                              <w:t>Sussex</w:t>
                            </w:r>
                          </w:p>
                          <w:p w14:paraId="5BED6FE3" w14:textId="3EEA3101" w:rsidR="00595FD9" w:rsidRDefault="00595FD9" w:rsidP="00595F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834318E" w14:textId="483800D6" w:rsidR="00595FD9" w:rsidRDefault="007D5488" w:rsidP="00595FD9">
                            <w:pPr>
                              <w:pStyle w:val="BodyText"/>
                              <w:ind w:left="142"/>
                            </w:pPr>
                            <w:r>
                              <w:t>Ava Raughley</w:t>
                            </w:r>
                          </w:p>
                          <w:p w14:paraId="455DE150" w14:textId="130C602E" w:rsidR="00595FD9" w:rsidRDefault="00595FD9" w:rsidP="00595FD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7D5488">
                              <w:rPr>
                                <w:b/>
                                <w:i/>
                              </w:rPr>
                              <w:t>New Castle</w:t>
                            </w:r>
                          </w:p>
                          <w:p w14:paraId="5CD28200" w14:textId="12D22A2C" w:rsidR="007D5488" w:rsidRDefault="007D5488" w:rsidP="00595F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3CC1F1A" w14:textId="3227DC4A" w:rsidR="007D5488" w:rsidRDefault="007D5488" w:rsidP="007D5488">
                            <w:pPr>
                              <w:pStyle w:val="BodyText"/>
                              <w:ind w:left="142"/>
                            </w:pPr>
                            <w:r>
                              <w:t>Ainsley West</w:t>
                            </w:r>
                          </w:p>
                          <w:p w14:paraId="18D1F33A" w14:textId="3A001351" w:rsidR="007D5488" w:rsidRDefault="007D5488" w:rsidP="007D548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Sussex</w:t>
                            </w:r>
                          </w:p>
                          <w:p w14:paraId="23A88A3E" w14:textId="77777777" w:rsidR="007D5488" w:rsidRDefault="007D5488" w:rsidP="00595F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966CF87" w14:textId="77777777" w:rsidR="00595FD9" w:rsidRDefault="00595FD9" w:rsidP="00595F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2B55422" w14:textId="77777777" w:rsidR="00595FD9" w:rsidRDefault="00595FD9" w:rsidP="008C298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A5C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.85pt;margin-top:13.95pt;width:134.4pt;height:41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" filled="f" strokeweight="3.51pt">
                <v:stroke linestyle="thinThin"/>
                <v:textbox inset="0,0,0,0">
                  <w:txbxContent>
                    <w:p w14:paraId="5E227217" w14:textId="36380060" w:rsidR="00D129B3" w:rsidRDefault="001F6B37">
                      <w:pPr>
                        <w:spacing w:before="75" w:line="285" w:lineRule="auto"/>
                        <w:ind w:left="399" w:right="351" w:firstLine="2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Delaware 4-H State Teen Council 20</w:t>
                      </w:r>
                      <w:r w:rsidR="00873528">
                        <w:rPr>
                          <w:sz w:val="24"/>
                        </w:rPr>
                        <w:t>22-2023</w:t>
                      </w:r>
                      <w:r>
                        <w:rPr>
                          <w:sz w:val="24"/>
                        </w:rPr>
                        <w:t xml:space="preserve"> Officers</w:t>
                      </w:r>
                    </w:p>
                    <w:p w14:paraId="6A7FCB06" w14:textId="77777777" w:rsidR="00D129B3" w:rsidRDefault="00D129B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39C89E2" w14:textId="77777777" w:rsidR="00D129B3" w:rsidRDefault="00D129B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76281BC" w14:textId="77777777" w:rsidR="00D129B3" w:rsidRDefault="00D129B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917F2F2" w14:textId="765DB474" w:rsidR="00D129B3" w:rsidRDefault="00873528">
                      <w:pPr>
                        <w:pStyle w:val="BodyText"/>
                        <w:spacing w:before="193"/>
                        <w:ind w:left="142"/>
                      </w:pPr>
                      <w:r>
                        <w:t>Caroline Allen</w:t>
                      </w:r>
                    </w:p>
                    <w:p w14:paraId="36D00C1A" w14:textId="77777777" w:rsidR="00D129B3" w:rsidRDefault="001F6B37">
                      <w:pPr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President</w:t>
                      </w:r>
                    </w:p>
                    <w:p w14:paraId="666D0148" w14:textId="77777777" w:rsidR="00D129B3" w:rsidRDefault="00D129B3">
                      <w:pPr>
                        <w:pStyle w:val="BodyText"/>
                      </w:pPr>
                    </w:p>
                    <w:p w14:paraId="7ED71E10" w14:textId="03A1731D" w:rsidR="00D129B3" w:rsidRDefault="00873528">
                      <w:pPr>
                        <w:pStyle w:val="BodyText"/>
                        <w:spacing w:line="267" w:lineRule="exact"/>
                        <w:ind w:left="142"/>
                      </w:pPr>
                      <w:r>
                        <w:t>Ashlyn Elliott</w:t>
                      </w:r>
                    </w:p>
                    <w:p w14:paraId="1DA95622" w14:textId="77777777" w:rsidR="00D129B3" w:rsidRDefault="001F6B37">
                      <w:pPr>
                        <w:spacing w:line="267" w:lineRule="exact"/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Vice President</w:t>
                      </w:r>
                    </w:p>
                    <w:p w14:paraId="045A15D2" w14:textId="77777777" w:rsidR="00D129B3" w:rsidRDefault="00D129B3">
                      <w:pPr>
                        <w:pStyle w:val="BodyText"/>
                        <w:spacing w:before="1"/>
                      </w:pPr>
                    </w:p>
                    <w:p w14:paraId="0F03C700" w14:textId="27A38F95" w:rsidR="00D129B3" w:rsidRDefault="00873528">
                      <w:pPr>
                        <w:pStyle w:val="BodyText"/>
                        <w:ind w:left="142"/>
                      </w:pPr>
                      <w:r>
                        <w:t>Brenna Geidel</w:t>
                      </w:r>
                    </w:p>
                    <w:p w14:paraId="1EF5F6D6" w14:textId="77777777" w:rsidR="00D129B3" w:rsidRDefault="001F6B37">
                      <w:pPr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Secretary</w:t>
                      </w:r>
                    </w:p>
                    <w:p w14:paraId="5D0B2D2F" w14:textId="77777777" w:rsidR="00D129B3" w:rsidRDefault="00D129B3">
                      <w:pPr>
                        <w:pStyle w:val="BodyText"/>
                      </w:pPr>
                    </w:p>
                    <w:p w14:paraId="06844D80" w14:textId="3C73866A" w:rsidR="00D129B3" w:rsidRPr="00595FD9" w:rsidRDefault="00873528" w:rsidP="00595FD9">
                      <w:pPr>
                        <w:spacing w:line="480" w:lineRule="auto"/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State Ambassadors</w:t>
                      </w:r>
                      <w:r w:rsidR="001F6B37">
                        <w:rPr>
                          <w:b/>
                          <w:i/>
                        </w:rPr>
                        <w:t>:</w:t>
                      </w:r>
                    </w:p>
                    <w:p w14:paraId="1C9DD62F" w14:textId="49B09913" w:rsidR="00D129B3" w:rsidRDefault="007D5488">
                      <w:pPr>
                        <w:pStyle w:val="BodyText"/>
                        <w:ind w:left="142"/>
                      </w:pPr>
                      <w:r>
                        <w:t>Carter Bradley</w:t>
                      </w:r>
                    </w:p>
                    <w:p w14:paraId="6E2E82C4" w14:textId="6CF9DE30" w:rsidR="00D129B3" w:rsidRDefault="008C298A" w:rsidP="008C298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7D5488">
                        <w:rPr>
                          <w:b/>
                          <w:i/>
                        </w:rPr>
                        <w:t>Sussex</w:t>
                      </w:r>
                    </w:p>
                    <w:p w14:paraId="00A298B5" w14:textId="78C90442" w:rsidR="00595FD9" w:rsidRDefault="00595FD9" w:rsidP="008C298A">
                      <w:pPr>
                        <w:rPr>
                          <w:b/>
                          <w:i/>
                        </w:rPr>
                      </w:pPr>
                    </w:p>
                    <w:p w14:paraId="116980FC" w14:textId="2E6216F4" w:rsidR="00595FD9" w:rsidRDefault="007D5488" w:rsidP="00595FD9">
                      <w:pPr>
                        <w:pStyle w:val="BodyText"/>
                        <w:ind w:left="142"/>
                      </w:pPr>
                      <w:r>
                        <w:t>Kyle Kerr</w:t>
                      </w:r>
                    </w:p>
                    <w:p w14:paraId="1785F4DA" w14:textId="2AF6B6E6" w:rsidR="00595FD9" w:rsidRDefault="00595FD9" w:rsidP="00595FD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7D5488">
                        <w:rPr>
                          <w:b/>
                          <w:i/>
                        </w:rPr>
                        <w:t>Sussex</w:t>
                      </w:r>
                    </w:p>
                    <w:p w14:paraId="5BED6FE3" w14:textId="3EEA3101" w:rsidR="00595FD9" w:rsidRDefault="00595FD9" w:rsidP="00595FD9">
                      <w:pPr>
                        <w:rPr>
                          <w:b/>
                          <w:i/>
                        </w:rPr>
                      </w:pPr>
                    </w:p>
                    <w:p w14:paraId="3834318E" w14:textId="483800D6" w:rsidR="00595FD9" w:rsidRDefault="007D5488" w:rsidP="00595FD9">
                      <w:pPr>
                        <w:pStyle w:val="BodyText"/>
                        <w:ind w:left="142"/>
                      </w:pPr>
                      <w:r>
                        <w:t>Ava Raughley</w:t>
                      </w:r>
                    </w:p>
                    <w:p w14:paraId="455DE150" w14:textId="130C602E" w:rsidR="00595FD9" w:rsidRDefault="00595FD9" w:rsidP="00595FD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7D5488">
                        <w:rPr>
                          <w:b/>
                          <w:i/>
                        </w:rPr>
                        <w:t>New Castle</w:t>
                      </w:r>
                    </w:p>
                    <w:p w14:paraId="5CD28200" w14:textId="12D22A2C" w:rsidR="007D5488" w:rsidRDefault="007D5488" w:rsidP="00595FD9">
                      <w:pPr>
                        <w:rPr>
                          <w:b/>
                          <w:i/>
                        </w:rPr>
                      </w:pPr>
                    </w:p>
                    <w:p w14:paraId="13CC1F1A" w14:textId="3227DC4A" w:rsidR="007D5488" w:rsidRDefault="007D5488" w:rsidP="007D5488">
                      <w:pPr>
                        <w:pStyle w:val="BodyText"/>
                        <w:ind w:left="142"/>
                      </w:pPr>
                      <w:r>
                        <w:t>Ainsley West</w:t>
                      </w:r>
                    </w:p>
                    <w:p w14:paraId="18D1F33A" w14:textId="3A001351" w:rsidR="007D5488" w:rsidRDefault="007D5488" w:rsidP="007D548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Sussex</w:t>
                      </w:r>
                    </w:p>
                    <w:p w14:paraId="23A88A3E" w14:textId="77777777" w:rsidR="007D5488" w:rsidRDefault="007D5488" w:rsidP="00595FD9">
                      <w:pPr>
                        <w:rPr>
                          <w:b/>
                          <w:i/>
                        </w:rPr>
                      </w:pPr>
                    </w:p>
                    <w:p w14:paraId="3966CF87" w14:textId="77777777" w:rsidR="00595FD9" w:rsidRDefault="00595FD9" w:rsidP="00595FD9">
                      <w:pPr>
                        <w:rPr>
                          <w:b/>
                          <w:i/>
                        </w:rPr>
                      </w:pPr>
                    </w:p>
                    <w:p w14:paraId="52B55422" w14:textId="77777777" w:rsidR="00595FD9" w:rsidRDefault="00595FD9" w:rsidP="008C298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4345">
        <w:t xml:space="preserve">A committee made up of your Delaware </w:t>
      </w:r>
      <w:r w:rsidR="00EF6482">
        <w:t>4-H State Teen Council officers</w:t>
      </w:r>
      <w:r w:rsidR="00E94345">
        <w:t xml:space="preserve"> has </w:t>
      </w:r>
      <w:r w:rsidR="001F6B37">
        <w:t xml:space="preserve">been </w:t>
      </w:r>
      <w:r w:rsidR="00E94345">
        <w:t xml:space="preserve">busy diligently working on the upcoming State Teen Conference.  The officer </w:t>
      </w:r>
      <w:r w:rsidR="001F6B37">
        <w:t>team ha</w:t>
      </w:r>
      <w:r w:rsidR="00E94345">
        <w:t>s designed a fun-filled weekend</w:t>
      </w:r>
      <w:r w:rsidR="00EF6482">
        <w:t>,</w:t>
      </w:r>
      <w:r w:rsidR="00E94345">
        <w:t xml:space="preserve"> and </w:t>
      </w:r>
      <w:r w:rsidR="00EF6482">
        <w:t>you are invited.</w:t>
      </w:r>
      <w:r w:rsidR="00E94345">
        <w:t xml:space="preserve">  Join other 4-H</w:t>
      </w:r>
      <w:r w:rsidR="001F6B37">
        <w:t xml:space="preserve"> members from</w:t>
      </w:r>
      <w:r w:rsidR="00E94345">
        <w:t xml:space="preserve"> throughout the state for a meaningful weekend at the 20</w:t>
      </w:r>
      <w:r w:rsidR="00595FD9">
        <w:t>2</w:t>
      </w:r>
      <w:r w:rsidR="007D5488">
        <w:t>3</w:t>
      </w:r>
      <w:r w:rsidR="00E94345">
        <w:t xml:space="preserve"> Delaware 4-H State </w:t>
      </w:r>
      <w:r w:rsidR="001F6B37">
        <w:t>Teen Conference,</w:t>
      </w:r>
      <w:r w:rsidR="00E94345">
        <w:t xml:space="preserve"> </w:t>
      </w:r>
      <w:r w:rsidR="00E94345" w:rsidRPr="00EF6482">
        <w:rPr>
          <w:b/>
        </w:rPr>
        <w:t>"</w:t>
      </w:r>
      <w:r w:rsidR="007D5488">
        <w:rPr>
          <w:b/>
        </w:rPr>
        <w:t>Face of the Future</w:t>
      </w:r>
      <w:r w:rsidR="00595FD9">
        <w:rPr>
          <w:b/>
        </w:rPr>
        <w:t>”</w:t>
      </w:r>
    </w:p>
    <w:p w14:paraId="5C43FCDB" w14:textId="77777777" w:rsidR="00D129B3" w:rsidRDefault="00D129B3">
      <w:pPr>
        <w:pStyle w:val="BodyText"/>
        <w:spacing w:before="1"/>
      </w:pPr>
    </w:p>
    <w:p w14:paraId="37485824" w14:textId="652E03D7" w:rsidR="00D129B3" w:rsidRDefault="009F4B05">
      <w:pPr>
        <w:pStyle w:val="BodyText"/>
        <w:ind w:left="3100" w:right="173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FF292A" wp14:editId="305E97A5">
            <wp:simplePos x="0" y="0"/>
            <wp:positionH relativeFrom="column">
              <wp:posOffset>649605</wp:posOffset>
            </wp:positionH>
            <wp:positionV relativeFrom="paragraph">
              <wp:posOffset>37465</wp:posOffset>
            </wp:positionV>
            <wp:extent cx="396240" cy="4114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37">
        <w:t xml:space="preserve">The conference will be held Saturday, February </w:t>
      </w:r>
      <w:r w:rsidR="007D5488">
        <w:t>25</w:t>
      </w:r>
      <w:r w:rsidR="001F6B37">
        <w:t xml:space="preserve">, through Sunday, February </w:t>
      </w:r>
      <w:r w:rsidR="007D5488">
        <w:t>26,</w:t>
      </w:r>
      <w:r w:rsidR="001F6B37">
        <w:t xml:space="preserve"> 20</w:t>
      </w:r>
      <w:r w:rsidR="00595FD9">
        <w:t>2</w:t>
      </w:r>
      <w:r w:rsidR="007D5488">
        <w:t>3</w:t>
      </w:r>
      <w:r w:rsidR="001F6B37">
        <w:t>. Accommodations are being provided by the UD Courtyard Marriott Hotel in Newark. The total cost to attend conference is $100; however, many 4-H members will qualify for a discount through your county</w:t>
      </w:r>
      <w:r w:rsidR="00D738E7">
        <w:t xml:space="preserve"> 4-H office</w:t>
      </w:r>
      <w:r w:rsidR="00C9264E">
        <w:t xml:space="preserve">, </w:t>
      </w:r>
      <w:r w:rsidR="001F6B37">
        <w:t xml:space="preserve">provided youth meet the minimum requirements of participation. </w:t>
      </w:r>
      <w:r w:rsidR="00E94345">
        <w:t xml:space="preserve"> </w:t>
      </w:r>
      <w:r w:rsidR="001F6B37">
        <w:t xml:space="preserve">Prior to registering, please contact your county office to confirm if you received the discount. </w:t>
      </w:r>
      <w:r w:rsidR="00E94345">
        <w:t xml:space="preserve"> </w:t>
      </w:r>
      <w:r w:rsidR="001F6B37">
        <w:t xml:space="preserve">Included in the registration fee is lodging, </w:t>
      </w:r>
      <w:r w:rsidR="007D5488">
        <w:t xml:space="preserve">four </w:t>
      </w:r>
      <w:r w:rsidR="001F6B37">
        <w:t xml:space="preserve">meals, a </w:t>
      </w:r>
      <w:r w:rsidR="00E01954">
        <w:t xml:space="preserve">UD sponsored event, </w:t>
      </w:r>
      <w:r w:rsidR="001F6B37" w:rsidRPr="00231D1C">
        <w:t xml:space="preserve">educational workshops, </w:t>
      </w:r>
      <w:r w:rsidR="007D5488">
        <w:t>and a t-shirt</w:t>
      </w:r>
      <w:r w:rsidR="001F6B37">
        <w:t>.</w:t>
      </w:r>
      <w:r w:rsidR="00E94345">
        <w:t xml:space="preserve"> </w:t>
      </w:r>
      <w:r w:rsidR="001F6B37">
        <w:t xml:space="preserve"> Participants are also invited to a</w:t>
      </w:r>
      <w:r w:rsidR="00967D2B">
        <w:t xml:space="preserve"> </w:t>
      </w:r>
      <w:r w:rsidR="001F6B37">
        <w:t>dance and snack party on Saturday evening</w:t>
      </w:r>
      <w:r w:rsidR="00E01954">
        <w:t>.</w:t>
      </w:r>
    </w:p>
    <w:p w14:paraId="6D6A3D35" w14:textId="77777777" w:rsidR="00D129B3" w:rsidRDefault="00D129B3">
      <w:pPr>
        <w:pStyle w:val="BodyText"/>
      </w:pPr>
    </w:p>
    <w:p w14:paraId="1FBB1C2F" w14:textId="77777777" w:rsidR="00D129B3" w:rsidRDefault="001F6B37">
      <w:pPr>
        <w:pStyle w:val="BodyText"/>
        <w:ind w:left="3100" w:right="173"/>
      </w:pPr>
      <w:r>
        <w:t xml:space="preserve">For weather and safety issues, all Sussex and Kent County attendees are required to ride the bus to the event. </w:t>
      </w:r>
      <w:r w:rsidR="00E94345">
        <w:t xml:space="preserve"> Pick up and drop </w:t>
      </w:r>
      <w:r>
        <w:t>off locations will be at the Kent and Sussex County Extension offices. Four members of the Delaware 4-H staff will chaperone this event.</w:t>
      </w:r>
    </w:p>
    <w:p w14:paraId="6834E959" w14:textId="77777777" w:rsidR="00D129B3" w:rsidRDefault="00D129B3">
      <w:pPr>
        <w:pStyle w:val="BodyText"/>
      </w:pPr>
    </w:p>
    <w:p w14:paraId="50E8F6F7" w14:textId="3062745E" w:rsidR="00D129B3" w:rsidRDefault="001F6B37">
      <w:pPr>
        <w:pStyle w:val="BodyText"/>
        <w:ind w:left="3100" w:right="173"/>
      </w:pPr>
      <w:r>
        <w:t>Re</w:t>
      </w:r>
      <w:r w:rsidRPr="00E94345">
        <w:rPr>
          <w:rFonts w:asciiTheme="minorHAnsi" w:hAnsiTheme="minorHAnsi" w:cstheme="minorHAnsi"/>
        </w:rPr>
        <w:t>gistration will only be accepted online</w:t>
      </w:r>
      <w:r w:rsidR="00967D2B">
        <w:rPr>
          <w:rFonts w:asciiTheme="minorHAnsi" w:hAnsiTheme="minorHAnsi" w:cstheme="minorHAnsi"/>
        </w:rPr>
        <w:t xml:space="preserve"> beginning in</w:t>
      </w:r>
      <w:r w:rsidR="004F67E0">
        <w:rPr>
          <w:rFonts w:asciiTheme="minorHAnsi" w:hAnsiTheme="minorHAnsi" w:cstheme="minorHAnsi"/>
        </w:rPr>
        <w:t xml:space="preserve"> December.  </w:t>
      </w:r>
      <w:r>
        <w:t>All attendees must be enrolled in 4-H Online for the 20</w:t>
      </w:r>
      <w:r w:rsidR="007D5488">
        <w:t>22-2023</w:t>
      </w:r>
      <w:r>
        <w:t xml:space="preserve"> program year and have a valid health form on file. The final day to register for the conference is Friday, </w:t>
      </w:r>
      <w:r w:rsidR="007D5488">
        <w:t>February 3, 2023</w:t>
      </w:r>
      <w:r>
        <w:t>.</w:t>
      </w:r>
    </w:p>
    <w:p w14:paraId="14573055" w14:textId="77777777" w:rsidR="00D129B3" w:rsidRDefault="00D129B3">
      <w:pPr>
        <w:pStyle w:val="BodyText"/>
      </w:pPr>
    </w:p>
    <w:p w14:paraId="6FE5F51B" w14:textId="44F6DC27" w:rsidR="00D129B3" w:rsidRDefault="001F6B37">
      <w:pPr>
        <w:pStyle w:val="BodyText"/>
        <w:ind w:left="3100" w:right="187"/>
      </w:pPr>
      <w:r>
        <w:t>Additional details, including the schedule and registration information, will be posted to the Delaware 4-H webpage. If you have any questions or concer</w:t>
      </w:r>
      <w:r w:rsidR="00E94345">
        <w:t xml:space="preserve">ns, please feel free to call me directly at (302) 831-2997.  I </w:t>
      </w:r>
      <w:r>
        <w:t xml:space="preserve">hope that you </w:t>
      </w:r>
      <w:proofErr w:type="gramStart"/>
      <w:r>
        <w:t>are able to</w:t>
      </w:r>
      <w:proofErr w:type="gramEnd"/>
      <w:r>
        <w:t xml:space="preserve"> join us on</w:t>
      </w:r>
      <w:r w:rsidR="00E94345">
        <w:t xml:space="preserve"> February </w:t>
      </w:r>
      <w:r w:rsidR="007D5488">
        <w:t>25</w:t>
      </w:r>
      <w:r w:rsidR="00E94345">
        <w:t xml:space="preserve"> and </w:t>
      </w:r>
      <w:r w:rsidR="007D5488">
        <w:t xml:space="preserve">26 </w:t>
      </w:r>
      <w:r>
        <w:t xml:space="preserve">for this wonderful opportunity </w:t>
      </w:r>
      <w:r w:rsidR="00E94345">
        <w:t>to learn with your Delaware 4-H</w:t>
      </w:r>
      <w:r>
        <w:rPr>
          <w:spacing w:val="6"/>
        </w:rPr>
        <w:t xml:space="preserve"> </w:t>
      </w:r>
      <w:r>
        <w:t>family.</w:t>
      </w:r>
    </w:p>
    <w:p w14:paraId="63F910E8" w14:textId="77777777" w:rsidR="00D129B3" w:rsidRDefault="00D129B3">
      <w:pPr>
        <w:pStyle w:val="BodyText"/>
        <w:spacing w:before="8"/>
        <w:rPr>
          <w:sz w:val="31"/>
        </w:rPr>
      </w:pPr>
    </w:p>
    <w:p w14:paraId="650A771C" w14:textId="07A4E38A" w:rsidR="00D129B3" w:rsidRDefault="001F6B37">
      <w:pPr>
        <w:pStyle w:val="BodyText"/>
        <w:ind w:left="3100"/>
      </w:pPr>
      <w:r>
        <w:t>Yours in 4-H,</w:t>
      </w:r>
    </w:p>
    <w:p w14:paraId="5D885D6A" w14:textId="26DFCD4E" w:rsidR="00D129B3" w:rsidRDefault="009F4B05">
      <w:pPr>
        <w:pStyle w:val="BodyTex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77FD523" wp14:editId="483B52AF">
            <wp:simplePos x="0" y="0"/>
            <wp:positionH relativeFrom="column">
              <wp:posOffset>1826260</wp:posOffset>
            </wp:positionH>
            <wp:positionV relativeFrom="paragraph">
              <wp:posOffset>181610</wp:posOffset>
            </wp:positionV>
            <wp:extent cx="1376045" cy="5613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A00AD21" wp14:editId="2DCF7F9C">
            <wp:simplePos x="0" y="0"/>
            <wp:positionH relativeFrom="column">
              <wp:posOffset>3820795</wp:posOffset>
            </wp:positionH>
            <wp:positionV relativeFrom="paragraph">
              <wp:posOffset>349250</wp:posOffset>
            </wp:positionV>
            <wp:extent cx="287655" cy="262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48918" w14:textId="7386D81C" w:rsidR="00D129B3" w:rsidRDefault="00D129B3">
      <w:pPr>
        <w:pStyle w:val="BodyText"/>
      </w:pPr>
    </w:p>
    <w:p w14:paraId="38BC328A" w14:textId="77777777" w:rsidR="00D129B3" w:rsidRDefault="00D129B3">
      <w:pPr>
        <w:pStyle w:val="BodyText"/>
      </w:pPr>
    </w:p>
    <w:p w14:paraId="26EBA34A" w14:textId="27D6D80A" w:rsidR="00D129B3" w:rsidRDefault="001F6B37">
      <w:pPr>
        <w:pStyle w:val="BodyText"/>
        <w:ind w:left="3100"/>
      </w:pPr>
      <w:r>
        <w:t>C. Douglas Crouse</w:t>
      </w:r>
    </w:p>
    <w:p w14:paraId="38E4087A" w14:textId="717AF227" w:rsidR="00D129B3" w:rsidRDefault="001F6B37">
      <w:pPr>
        <w:pStyle w:val="BodyText"/>
        <w:ind w:left="3100"/>
      </w:pPr>
      <w:r>
        <w:t>State 4-H Program Leader</w:t>
      </w:r>
    </w:p>
    <w:p w14:paraId="1F260BCF" w14:textId="77777777" w:rsidR="00D129B3" w:rsidRDefault="00D129B3">
      <w:pPr>
        <w:sectPr w:rsidR="00D129B3">
          <w:type w:val="continuous"/>
          <w:pgSz w:w="12240" w:h="15840"/>
          <w:pgMar w:top="1500" w:right="400" w:bottom="280" w:left="560" w:header="720" w:footer="720" w:gutter="0"/>
          <w:cols w:space="720"/>
        </w:sectPr>
      </w:pPr>
    </w:p>
    <w:p w14:paraId="119FD5B9" w14:textId="405791D9" w:rsidR="00D129B3" w:rsidRDefault="001F6B37" w:rsidP="00214AEC">
      <w:pPr>
        <w:pStyle w:val="Heading1"/>
      </w:pPr>
      <w:r>
        <w:lastRenderedPageBreak/>
        <w:t>20</w:t>
      </w:r>
      <w:r w:rsidR="00595FD9">
        <w:t>2</w:t>
      </w:r>
      <w:r w:rsidR="007D5488">
        <w:t>3</w:t>
      </w:r>
      <w:r>
        <w:t xml:space="preserve"> Delaware 4-H</w:t>
      </w:r>
    </w:p>
    <w:p w14:paraId="3BD6E5A9" w14:textId="77777777" w:rsidR="00D129B3" w:rsidRDefault="001F6B37" w:rsidP="00214AEC">
      <w:pPr>
        <w:pStyle w:val="Heading1"/>
      </w:pPr>
      <w:r>
        <w:t>State Teen Conference</w:t>
      </w:r>
    </w:p>
    <w:p w14:paraId="6E94E992" w14:textId="237036A5" w:rsidR="00214AEC" w:rsidRDefault="001F6B37" w:rsidP="00214AEC">
      <w:pPr>
        <w:pStyle w:val="Heading1"/>
        <w:rPr>
          <w:b/>
          <w:sz w:val="40"/>
        </w:rPr>
      </w:pPr>
      <w:r>
        <w:rPr>
          <w:b/>
          <w:sz w:val="40"/>
        </w:rPr>
        <w:t xml:space="preserve">February </w:t>
      </w:r>
      <w:r w:rsidR="007D5488">
        <w:rPr>
          <w:b/>
          <w:sz w:val="40"/>
        </w:rPr>
        <w:t>25 and 26</w:t>
      </w:r>
      <w:r w:rsidR="005B41F2">
        <w:rPr>
          <w:b/>
          <w:sz w:val="40"/>
        </w:rPr>
        <w:t xml:space="preserve"> </w:t>
      </w:r>
    </w:p>
    <w:p w14:paraId="3E355ADD" w14:textId="282A01D4" w:rsidR="00D129B3" w:rsidRDefault="005B41F2" w:rsidP="00214AEC">
      <w:pPr>
        <w:pStyle w:val="Heading1"/>
        <w:rPr>
          <w:b/>
          <w:sz w:val="40"/>
        </w:rPr>
      </w:pPr>
      <w:r>
        <w:rPr>
          <w:b/>
          <w:sz w:val="40"/>
        </w:rPr>
        <w:t>Courtyard Marriott</w:t>
      </w:r>
      <w:r w:rsidR="001F6B37">
        <w:rPr>
          <w:b/>
          <w:sz w:val="40"/>
        </w:rPr>
        <w:t xml:space="preserve"> Newark, DE</w:t>
      </w:r>
    </w:p>
    <w:p w14:paraId="1FEB9B4A" w14:textId="00E13ECB" w:rsidR="00D129B3" w:rsidRDefault="00214AEC" w:rsidP="00214AEC">
      <w:pPr>
        <w:pStyle w:val="Heading2"/>
        <w:spacing w:before="173" w:line="285" w:lineRule="auto"/>
        <w:ind w:left="118" w:right="1078" w:firstLine="0"/>
        <w:jc w:val="center"/>
      </w:pPr>
      <w:r>
        <w:t xml:space="preserve">              </w:t>
      </w:r>
      <w:r w:rsidR="001F6B37">
        <w:t xml:space="preserve">Join the Delaware 4-H State </w:t>
      </w:r>
      <w:r w:rsidR="001F6B37">
        <w:rPr>
          <w:spacing w:val="-6"/>
        </w:rPr>
        <w:t xml:space="preserve">Teen </w:t>
      </w:r>
      <w:r w:rsidR="001F6B37">
        <w:t xml:space="preserve">Council and embark </w:t>
      </w:r>
      <w:r w:rsidR="007D5488">
        <w:t>in</w:t>
      </w:r>
      <w:r w:rsidR="001F6B37">
        <w:t xml:space="preserve"> </w:t>
      </w:r>
      <w:r>
        <w:br/>
        <w:t xml:space="preserve">                 </w:t>
      </w:r>
      <w:r w:rsidR="001F6B37">
        <w:t>weekend-long</w:t>
      </w:r>
      <w:r w:rsidR="007D5488">
        <w:t xml:space="preserve"> hands-on learning </w:t>
      </w:r>
      <w:r w:rsidR="001F6B37">
        <w:t>experience</w:t>
      </w:r>
      <w:r w:rsidR="007D5488">
        <w:t>s</w:t>
      </w:r>
      <w:r w:rsidR="001F6B37">
        <w:t>!</w:t>
      </w:r>
    </w:p>
    <w:p w14:paraId="47070390" w14:textId="55EB0CBB" w:rsidR="001479F8" w:rsidRPr="001479F8" w:rsidRDefault="00214AEC" w:rsidP="00214AEC">
      <w:pPr>
        <w:pStyle w:val="Heading2"/>
        <w:spacing w:before="173" w:line="285" w:lineRule="auto"/>
        <w:ind w:right="1078"/>
        <w:jc w:val="center"/>
        <w:rPr>
          <w:b/>
          <w:bCs/>
          <w:noProof/>
        </w:rPr>
      </w:pPr>
      <w:r>
        <w:rPr>
          <w:noProof/>
        </w:rPr>
        <w:t xml:space="preserve">          </w:t>
      </w:r>
      <w:r w:rsidR="001479F8" w:rsidRPr="001479F8">
        <w:rPr>
          <w:b/>
          <w:bCs/>
          <w:noProof/>
          <w:sz w:val="40"/>
          <w:szCs w:val="40"/>
        </w:rPr>
        <w:t>FACE OF THE FUTURE!</w:t>
      </w:r>
    </w:p>
    <w:p w14:paraId="42EE6BD7" w14:textId="35543AE0" w:rsidR="001479F8" w:rsidRDefault="001479F8" w:rsidP="00214AEC">
      <w:pPr>
        <w:pStyle w:val="Heading2"/>
        <w:spacing w:before="173" w:line="285" w:lineRule="auto"/>
        <w:ind w:right="107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DA83298" wp14:editId="2E63E7B0">
            <wp:simplePos x="0" y="0"/>
            <wp:positionH relativeFrom="column">
              <wp:posOffset>571500</wp:posOffset>
            </wp:positionH>
            <wp:positionV relativeFrom="paragraph">
              <wp:posOffset>119380</wp:posOffset>
            </wp:positionV>
            <wp:extent cx="342900" cy="356235"/>
            <wp:effectExtent l="0" t="0" r="0" b="5715"/>
            <wp:wrapTight wrapText="bothSides">
              <wp:wrapPolygon edited="0">
                <wp:start x="1200" y="0"/>
                <wp:lineTo x="0" y="3465"/>
                <wp:lineTo x="0" y="19636"/>
                <wp:lineTo x="4800" y="20791"/>
                <wp:lineTo x="7200" y="20791"/>
                <wp:lineTo x="20400" y="20791"/>
                <wp:lineTo x="20400" y="3465"/>
                <wp:lineTo x="19200" y="0"/>
                <wp:lineTo x="1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H-clover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6B4FD4A" wp14:editId="35E500B4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4333875" cy="2593340"/>
            <wp:effectExtent l="0" t="0" r="9525" b="0"/>
            <wp:wrapTight wrapText="bothSides">
              <wp:wrapPolygon edited="0">
                <wp:start x="0" y="0"/>
                <wp:lineTo x="0" y="21420"/>
                <wp:lineTo x="21553" y="21420"/>
                <wp:lineTo x="21553" y="0"/>
                <wp:lineTo x="0" y="0"/>
              </wp:wrapPolygon>
            </wp:wrapTight>
            <wp:docPr id="1" name="Picture 1" descr="DMP Audigent Tests A New ID As It Aims To Face The Cookieless Future |  AdEx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P Audigent Tests A New ID As It Aims To Face The Cookieless Future |  AdExchang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85449" w14:textId="35E9D2E7" w:rsidR="00214AEC" w:rsidRDefault="00214AEC" w:rsidP="001479F8">
      <w:pPr>
        <w:pStyle w:val="Heading2"/>
        <w:spacing w:before="173" w:line="285" w:lineRule="auto"/>
        <w:ind w:right="1078"/>
        <w:jc w:val="center"/>
      </w:pPr>
      <w:r>
        <w:rPr>
          <w:noProof/>
        </w:rPr>
        <w:t xml:space="preserve">         </w:t>
      </w:r>
    </w:p>
    <w:p w14:paraId="2CB138E8" w14:textId="77F33988" w:rsidR="00D129B3" w:rsidRDefault="001F6B37">
      <w:pPr>
        <w:spacing w:before="204"/>
        <w:ind w:left="1334" w:right="919"/>
        <w:jc w:val="center"/>
        <w:rPr>
          <w:sz w:val="28"/>
        </w:rPr>
      </w:pPr>
      <w:r>
        <w:rPr>
          <w:sz w:val="28"/>
        </w:rPr>
        <w:t>4-H members ages 13 and above are w</w:t>
      </w:r>
      <w:r w:rsidR="001479F8">
        <w:rPr>
          <w:sz w:val="28"/>
        </w:rPr>
        <w:t>e</w:t>
      </w:r>
      <w:r>
        <w:rPr>
          <w:sz w:val="28"/>
        </w:rPr>
        <w:t>lcome to attend!</w:t>
      </w:r>
    </w:p>
    <w:p w14:paraId="25E0D9A6" w14:textId="512CA604" w:rsidR="00D129B3" w:rsidRPr="00E82D2C" w:rsidRDefault="001F6B37">
      <w:pPr>
        <w:spacing w:before="186"/>
        <w:ind w:left="1334" w:right="918"/>
        <w:jc w:val="center"/>
        <w:rPr>
          <w:b/>
          <w:sz w:val="28"/>
        </w:rPr>
      </w:pPr>
      <w:r w:rsidRPr="00E82D2C">
        <w:rPr>
          <w:b/>
          <w:sz w:val="28"/>
        </w:rPr>
        <w:t>Activities include:</w:t>
      </w:r>
      <w:r w:rsidR="00214AEC" w:rsidRPr="00214AEC">
        <w:rPr>
          <w:noProof/>
        </w:rPr>
        <w:t xml:space="preserve"> </w:t>
      </w:r>
    </w:p>
    <w:p w14:paraId="3E0A8614" w14:textId="435ED5DD" w:rsidR="00D129B3" w:rsidRPr="001479F8" w:rsidRDefault="001F6B37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200"/>
        <w:rPr>
          <w:sz w:val="24"/>
          <w:szCs w:val="20"/>
        </w:rPr>
      </w:pPr>
      <w:r w:rsidRPr="001479F8">
        <w:rPr>
          <w:sz w:val="24"/>
          <w:szCs w:val="20"/>
        </w:rPr>
        <w:t xml:space="preserve">Engaging </w:t>
      </w:r>
      <w:proofErr w:type="gramStart"/>
      <w:r w:rsidRPr="001479F8">
        <w:rPr>
          <w:sz w:val="24"/>
          <w:szCs w:val="20"/>
        </w:rPr>
        <w:t>team-building</w:t>
      </w:r>
      <w:proofErr w:type="gramEnd"/>
      <w:r w:rsidRPr="001479F8">
        <w:rPr>
          <w:sz w:val="24"/>
          <w:szCs w:val="20"/>
        </w:rPr>
        <w:t xml:space="preserve"> and leadership</w:t>
      </w:r>
      <w:r w:rsidRPr="001479F8">
        <w:rPr>
          <w:spacing w:val="-36"/>
          <w:sz w:val="24"/>
          <w:szCs w:val="20"/>
        </w:rPr>
        <w:t xml:space="preserve"> </w:t>
      </w:r>
      <w:r w:rsidRPr="001479F8">
        <w:rPr>
          <w:sz w:val="24"/>
          <w:szCs w:val="20"/>
        </w:rPr>
        <w:t>workshops</w:t>
      </w:r>
    </w:p>
    <w:p w14:paraId="34C67FC3" w14:textId="4AB8C733" w:rsidR="00D129B3" w:rsidRPr="00E01954" w:rsidRDefault="001F6B37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85"/>
        <w:rPr>
          <w:sz w:val="24"/>
          <w:szCs w:val="20"/>
        </w:rPr>
      </w:pPr>
      <w:r w:rsidRPr="00E01954">
        <w:rPr>
          <w:sz w:val="24"/>
          <w:szCs w:val="20"/>
        </w:rPr>
        <w:t xml:space="preserve">UD </w:t>
      </w:r>
      <w:r w:rsidR="00E01954" w:rsidRPr="00E01954">
        <w:rPr>
          <w:sz w:val="24"/>
          <w:szCs w:val="20"/>
        </w:rPr>
        <w:t>Sponsored Event</w:t>
      </w:r>
    </w:p>
    <w:p w14:paraId="3E203528" w14:textId="5B36902A" w:rsidR="00D129B3" w:rsidRPr="001479F8" w:rsidRDefault="00595F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rPr>
          <w:sz w:val="24"/>
          <w:szCs w:val="20"/>
        </w:rPr>
      </w:pPr>
      <w:r w:rsidRPr="001479F8">
        <w:rPr>
          <w:sz w:val="24"/>
          <w:szCs w:val="20"/>
        </w:rPr>
        <w:t>Catered Meals</w:t>
      </w:r>
    </w:p>
    <w:p w14:paraId="74A406C9" w14:textId="6798B9BF" w:rsidR="00D129B3" w:rsidRPr="001479F8" w:rsidRDefault="001F6B37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86"/>
        <w:rPr>
          <w:sz w:val="24"/>
          <w:szCs w:val="20"/>
        </w:rPr>
      </w:pPr>
      <w:r w:rsidRPr="001479F8">
        <w:rPr>
          <w:sz w:val="24"/>
          <w:szCs w:val="20"/>
        </w:rPr>
        <w:t>Overnight lodging at the Courtyard Marriott in</w:t>
      </w:r>
      <w:r w:rsidRPr="001479F8">
        <w:rPr>
          <w:spacing w:val="-45"/>
          <w:sz w:val="24"/>
          <w:szCs w:val="20"/>
        </w:rPr>
        <w:t xml:space="preserve"> </w:t>
      </w:r>
      <w:r w:rsidRPr="001479F8">
        <w:rPr>
          <w:sz w:val="24"/>
          <w:szCs w:val="20"/>
        </w:rPr>
        <w:t>Newark</w:t>
      </w:r>
    </w:p>
    <w:p w14:paraId="53A54341" w14:textId="7EED465B" w:rsidR="00D129B3" w:rsidRPr="001479F8" w:rsidRDefault="001F6B37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84" w:line="283" w:lineRule="auto"/>
        <w:ind w:right="665"/>
        <w:rPr>
          <w:sz w:val="24"/>
          <w:szCs w:val="20"/>
        </w:rPr>
      </w:pPr>
      <w:r w:rsidRPr="001479F8">
        <w:rPr>
          <w:sz w:val="24"/>
          <w:szCs w:val="20"/>
        </w:rPr>
        <w:t>Dance and Snack Party—Feel free to wear comfortable clothes</w:t>
      </w:r>
      <w:r w:rsidRPr="001479F8">
        <w:rPr>
          <w:b/>
          <w:sz w:val="24"/>
          <w:szCs w:val="20"/>
        </w:rPr>
        <w:t xml:space="preserve">.  </w:t>
      </w:r>
      <w:r w:rsidR="000B422D">
        <w:rPr>
          <w:b/>
          <w:sz w:val="24"/>
          <w:szCs w:val="20"/>
        </w:rPr>
        <w:br/>
      </w:r>
      <w:r w:rsidR="007D5488" w:rsidRPr="001479F8">
        <w:rPr>
          <w:sz w:val="24"/>
          <w:szCs w:val="20"/>
        </w:rPr>
        <w:t>(</w:t>
      </w:r>
      <w:proofErr w:type="gramStart"/>
      <w:r w:rsidRPr="001479F8">
        <w:rPr>
          <w:sz w:val="24"/>
          <w:szCs w:val="20"/>
        </w:rPr>
        <w:t>abide</w:t>
      </w:r>
      <w:proofErr w:type="gramEnd"/>
      <w:r w:rsidRPr="001479F8">
        <w:rPr>
          <w:sz w:val="24"/>
          <w:szCs w:val="20"/>
        </w:rPr>
        <w:t xml:space="preserve"> by 4-H dress</w:t>
      </w:r>
      <w:r w:rsidRPr="001479F8">
        <w:rPr>
          <w:spacing w:val="21"/>
          <w:sz w:val="24"/>
          <w:szCs w:val="20"/>
        </w:rPr>
        <w:t xml:space="preserve"> </w:t>
      </w:r>
      <w:r w:rsidR="00E82D2C" w:rsidRPr="001479F8">
        <w:rPr>
          <w:sz w:val="24"/>
          <w:szCs w:val="20"/>
        </w:rPr>
        <w:t>code)</w:t>
      </w:r>
    </w:p>
    <w:p w14:paraId="0C66F0DA" w14:textId="689F8530" w:rsidR="00102DC6" w:rsidRPr="001479F8" w:rsidRDefault="00102DC6">
      <w:pPr>
        <w:spacing w:before="123" w:line="369" w:lineRule="auto"/>
        <w:ind w:left="118"/>
        <w:rPr>
          <w:sz w:val="24"/>
          <w:szCs w:val="20"/>
        </w:rPr>
      </w:pPr>
      <w:r w:rsidRPr="001479F8">
        <w:rPr>
          <w:sz w:val="24"/>
          <w:szCs w:val="20"/>
        </w:rPr>
        <w:t>Online Registration will open in mid-December</w:t>
      </w:r>
    </w:p>
    <w:p w14:paraId="061206BC" w14:textId="6EA6F780" w:rsidR="00D129B3" w:rsidRPr="001479F8" w:rsidRDefault="001F6B37">
      <w:pPr>
        <w:spacing w:before="123" w:line="369" w:lineRule="auto"/>
        <w:ind w:left="118"/>
        <w:rPr>
          <w:sz w:val="24"/>
          <w:szCs w:val="20"/>
        </w:rPr>
      </w:pPr>
      <w:r w:rsidRPr="001479F8">
        <w:rPr>
          <w:sz w:val="24"/>
          <w:szCs w:val="20"/>
        </w:rPr>
        <w:t>Contact:  Jill Jackson at 302-856-</w:t>
      </w:r>
      <w:r w:rsidR="00D8446E" w:rsidRPr="001479F8">
        <w:rPr>
          <w:sz w:val="24"/>
          <w:szCs w:val="20"/>
        </w:rPr>
        <w:t>7303</w:t>
      </w:r>
    </w:p>
    <w:p w14:paraId="149E6E88" w14:textId="7C0406B2" w:rsidR="00D129B3" w:rsidRPr="001479F8" w:rsidRDefault="001F6B37" w:rsidP="00595FD9">
      <w:pPr>
        <w:ind w:left="118"/>
        <w:rPr>
          <w:sz w:val="24"/>
          <w:szCs w:val="20"/>
        </w:rPr>
        <w:sectPr w:rsidR="00D129B3" w:rsidRPr="001479F8">
          <w:pgSz w:w="12240" w:h="15840"/>
          <w:pgMar w:top="620" w:right="1720" w:bottom="280" w:left="1440" w:header="720" w:footer="720" w:gutter="0"/>
          <w:cols w:space="720"/>
        </w:sectPr>
      </w:pPr>
      <w:r w:rsidRPr="001479F8">
        <w:rPr>
          <w:sz w:val="24"/>
          <w:szCs w:val="20"/>
        </w:rPr>
        <w:t xml:space="preserve">Registration deadline:  </w:t>
      </w:r>
      <w:r w:rsidR="007D5488" w:rsidRPr="001479F8">
        <w:rPr>
          <w:sz w:val="24"/>
          <w:szCs w:val="20"/>
        </w:rPr>
        <w:t>February 3, 2023</w:t>
      </w:r>
    </w:p>
    <w:p w14:paraId="3A17B60B" w14:textId="1EDA2CEC" w:rsidR="004816FD" w:rsidRPr="004816FD" w:rsidRDefault="004816FD" w:rsidP="004816FD">
      <w:pPr>
        <w:spacing w:before="39"/>
        <w:ind w:left="1975"/>
        <w:rPr>
          <w:b/>
        </w:rPr>
      </w:pPr>
      <w:r w:rsidRPr="004816FD">
        <w:rPr>
          <w:b/>
          <w:u w:val="single"/>
        </w:rPr>
        <w:lastRenderedPageBreak/>
        <w:t>202</w:t>
      </w:r>
      <w:r w:rsidR="007D5488">
        <w:rPr>
          <w:b/>
          <w:u w:val="single"/>
        </w:rPr>
        <w:t>3</w:t>
      </w:r>
      <w:r w:rsidRPr="004816FD">
        <w:rPr>
          <w:b/>
          <w:u w:val="single"/>
        </w:rPr>
        <w:t xml:space="preserve"> Delaware 4-H State Teen Conference </w:t>
      </w:r>
      <w:r w:rsidR="00E01954">
        <w:rPr>
          <w:b/>
          <w:u w:val="single"/>
        </w:rPr>
        <w:t xml:space="preserve">DRAFT </w:t>
      </w:r>
      <w:r w:rsidRPr="004816FD">
        <w:rPr>
          <w:b/>
          <w:u w:val="single"/>
        </w:rPr>
        <w:t>Schedule</w:t>
      </w:r>
    </w:p>
    <w:p w14:paraId="3AAFA4F5" w14:textId="77777777" w:rsidR="004816FD" w:rsidRPr="004816FD" w:rsidRDefault="004816FD" w:rsidP="004816FD">
      <w:pPr>
        <w:spacing w:before="1"/>
        <w:rPr>
          <w:b/>
          <w:sz w:val="10"/>
        </w:rPr>
      </w:pPr>
    </w:p>
    <w:p w14:paraId="7F580B97" w14:textId="492D0014" w:rsidR="004816FD" w:rsidRPr="004816FD" w:rsidRDefault="004816FD" w:rsidP="004816FD">
      <w:pPr>
        <w:spacing w:before="57"/>
        <w:ind w:left="120"/>
        <w:outlineLvl w:val="2"/>
        <w:rPr>
          <w:b/>
          <w:bCs/>
          <w:i/>
        </w:rPr>
      </w:pPr>
      <w:r w:rsidRPr="004816FD">
        <w:rPr>
          <w:b/>
          <w:bCs/>
          <w:i/>
        </w:rPr>
        <w:t xml:space="preserve">Saturday, February </w:t>
      </w:r>
      <w:r w:rsidR="001479F8">
        <w:rPr>
          <w:b/>
          <w:bCs/>
          <w:i/>
        </w:rPr>
        <w:t>25</w:t>
      </w:r>
    </w:p>
    <w:p w14:paraId="6FC18FB9" w14:textId="77777777" w:rsidR="004816FD" w:rsidRPr="004816FD" w:rsidRDefault="004816FD" w:rsidP="004816FD">
      <w:pPr>
        <w:tabs>
          <w:tab w:val="left" w:pos="2280"/>
        </w:tabs>
        <w:spacing w:before="182" w:line="400" w:lineRule="auto"/>
        <w:ind w:left="120" w:right="1373" w:hanging="1"/>
      </w:pPr>
      <w:r w:rsidRPr="004816FD">
        <w:t>8:00 a.m.</w:t>
      </w:r>
      <w:r w:rsidRPr="004816FD">
        <w:tab/>
        <w:t>Bus departs Carvel Research &amp; Education</w:t>
      </w:r>
      <w:r w:rsidRPr="004816FD">
        <w:rPr>
          <w:spacing w:val="-18"/>
        </w:rPr>
        <w:t xml:space="preserve"> </w:t>
      </w:r>
      <w:r w:rsidRPr="004816FD">
        <w:t>Center,</w:t>
      </w:r>
      <w:r w:rsidRPr="004816FD">
        <w:rPr>
          <w:spacing w:val="-5"/>
        </w:rPr>
        <w:t xml:space="preserve"> </w:t>
      </w:r>
      <w:r w:rsidRPr="004816FD">
        <w:t>Georgetown 9:00 a.m.</w:t>
      </w:r>
      <w:r w:rsidRPr="004816FD">
        <w:tab/>
        <w:t>Bus departs Kent County Extension Office,</w:t>
      </w:r>
      <w:r w:rsidRPr="004816FD">
        <w:rPr>
          <w:spacing w:val="-18"/>
        </w:rPr>
        <w:t xml:space="preserve"> </w:t>
      </w:r>
      <w:r w:rsidRPr="004816FD">
        <w:t>Dover</w:t>
      </w:r>
    </w:p>
    <w:p w14:paraId="6FB38D63" w14:textId="77777777" w:rsidR="004816FD" w:rsidRPr="004816FD" w:rsidRDefault="004816FD" w:rsidP="004816FD">
      <w:pPr>
        <w:tabs>
          <w:tab w:val="left" w:pos="2280"/>
        </w:tabs>
        <w:spacing w:before="2" w:line="403" w:lineRule="auto"/>
        <w:ind w:left="120" w:right="1411"/>
      </w:pPr>
      <w:r w:rsidRPr="004816FD">
        <w:t>10:00</w:t>
      </w:r>
      <w:r w:rsidRPr="004816FD">
        <w:rPr>
          <w:spacing w:val="-1"/>
        </w:rPr>
        <w:t xml:space="preserve"> </w:t>
      </w:r>
      <w:r w:rsidRPr="004816FD">
        <w:t>a.m.</w:t>
      </w:r>
      <w:r w:rsidRPr="004816FD">
        <w:tab/>
        <w:t>Bus arrives at Townsend Hall, University of</w:t>
      </w:r>
      <w:r w:rsidRPr="004816FD">
        <w:rPr>
          <w:spacing w:val="-21"/>
        </w:rPr>
        <w:t xml:space="preserve"> </w:t>
      </w:r>
      <w:r w:rsidRPr="004816FD">
        <w:t>Delaware,</w:t>
      </w:r>
      <w:r w:rsidRPr="004816FD">
        <w:rPr>
          <w:spacing w:val="-4"/>
        </w:rPr>
        <w:t xml:space="preserve"> </w:t>
      </w:r>
      <w:r w:rsidRPr="004816FD">
        <w:t>Newark</w:t>
      </w:r>
      <w:r w:rsidRPr="004816FD">
        <w:rPr>
          <w:spacing w:val="-1"/>
        </w:rPr>
        <w:t xml:space="preserve"> </w:t>
      </w:r>
      <w:r w:rsidRPr="004816FD">
        <w:t>10:15-10:45</w:t>
      </w:r>
      <w:r w:rsidRPr="004816FD">
        <w:rPr>
          <w:spacing w:val="-3"/>
        </w:rPr>
        <w:t xml:space="preserve"> </w:t>
      </w:r>
      <w:r w:rsidRPr="004816FD">
        <w:t>a.m.</w:t>
      </w:r>
      <w:r w:rsidRPr="004816FD">
        <w:tab/>
        <w:t>Welcome and icebreakers by State Teen</w:t>
      </w:r>
      <w:r w:rsidRPr="004816FD">
        <w:rPr>
          <w:spacing w:val="-18"/>
        </w:rPr>
        <w:t xml:space="preserve"> </w:t>
      </w:r>
      <w:r w:rsidRPr="004816FD">
        <w:t>Council</w:t>
      </w:r>
      <w:r w:rsidRPr="004816FD">
        <w:rPr>
          <w:spacing w:val="-3"/>
        </w:rPr>
        <w:t xml:space="preserve"> </w:t>
      </w:r>
      <w:r w:rsidRPr="004816FD">
        <w:t>Officers</w:t>
      </w:r>
    </w:p>
    <w:p w14:paraId="5643FF6E" w14:textId="77777777" w:rsidR="004816FD" w:rsidRPr="004816FD" w:rsidRDefault="004816FD" w:rsidP="004816FD">
      <w:pPr>
        <w:tabs>
          <w:tab w:val="left" w:pos="2280"/>
        </w:tabs>
        <w:spacing w:before="2" w:line="403" w:lineRule="auto"/>
        <w:ind w:left="120" w:right="1411"/>
      </w:pPr>
      <w:r w:rsidRPr="004816FD">
        <w:rPr>
          <w:spacing w:val="-1"/>
        </w:rPr>
        <w:t xml:space="preserve">10:45-11:00 a.m. </w:t>
      </w:r>
      <w:r w:rsidRPr="004816FD">
        <w:rPr>
          <w:spacing w:val="-1"/>
        </w:rPr>
        <w:tab/>
        <w:t xml:space="preserve">Break </w:t>
      </w:r>
    </w:p>
    <w:p w14:paraId="09AB1188" w14:textId="49BC484D" w:rsidR="004816FD" w:rsidRPr="004816FD" w:rsidRDefault="004816FD" w:rsidP="004816FD">
      <w:pPr>
        <w:tabs>
          <w:tab w:val="left" w:pos="2280"/>
        </w:tabs>
        <w:spacing w:before="2" w:line="403" w:lineRule="auto"/>
        <w:ind w:left="120" w:right="1411"/>
      </w:pPr>
      <w:r w:rsidRPr="004816FD">
        <w:t>11:00-11:45</w:t>
      </w:r>
      <w:r w:rsidRPr="004816FD">
        <w:rPr>
          <w:spacing w:val="-3"/>
        </w:rPr>
        <w:t xml:space="preserve"> p.m.</w:t>
      </w:r>
      <w:r w:rsidRPr="004816FD">
        <w:tab/>
        <w:t>Session 1</w:t>
      </w:r>
      <w:r w:rsidR="00F26B03">
        <w:t xml:space="preserve"> – </w:t>
      </w:r>
      <w:r w:rsidR="001479F8">
        <w:t>Time Management Workshop</w:t>
      </w:r>
    </w:p>
    <w:p w14:paraId="02CC3779" w14:textId="405300CB" w:rsidR="004816FD" w:rsidRPr="004816FD" w:rsidRDefault="004816FD" w:rsidP="004816FD">
      <w:pPr>
        <w:tabs>
          <w:tab w:val="left" w:pos="2279"/>
        </w:tabs>
        <w:spacing w:line="403" w:lineRule="auto"/>
        <w:ind w:left="119" w:right="4228"/>
        <w:jc w:val="both"/>
      </w:pPr>
      <w:r w:rsidRPr="004816FD">
        <w:t>1</w:t>
      </w:r>
      <w:r w:rsidR="00EA73CA">
        <w:t>1:45-12:45</w:t>
      </w:r>
      <w:r w:rsidRPr="004816FD">
        <w:tab/>
        <w:t xml:space="preserve">Lunch  </w:t>
      </w:r>
    </w:p>
    <w:p w14:paraId="6F78BEBF" w14:textId="3C0E36BC" w:rsidR="004816FD" w:rsidRPr="004816FD" w:rsidRDefault="004816FD" w:rsidP="004816FD">
      <w:pPr>
        <w:tabs>
          <w:tab w:val="left" w:pos="2279"/>
        </w:tabs>
        <w:spacing w:before="2" w:line="266" w:lineRule="exact"/>
        <w:ind w:left="119"/>
      </w:pPr>
      <w:r w:rsidRPr="004816FD">
        <w:t>1</w:t>
      </w:r>
      <w:r w:rsidR="00967D2B">
        <w:t>2:45-1:30</w:t>
      </w:r>
      <w:r w:rsidRPr="004816FD">
        <w:rPr>
          <w:spacing w:val="-1"/>
        </w:rPr>
        <w:t xml:space="preserve"> </w:t>
      </w:r>
      <w:r w:rsidRPr="004816FD">
        <w:t>p.m.</w:t>
      </w:r>
      <w:r w:rsidRPr="004816FD">
        <w:tab/>
        <w:t>Session</w:t>
      </w:r>
      <w:r w:rsidRPr="004816FD">
        <w:rPr>
          <w:spacing w:val="-4"/>
        </w:rPr>
        <w:t xml:space="preserve"> </w:t>
      </w:r>
      <w:r w:rsidRPr="004816FD">
        <w:t xml:space="preserve">2 </w:t>
      </w:r>
      <w:r w:rsidR="001479F8">
        <w:t>–</w:t>
      </w:r>
      <w:r w:rsidR="00F26B03">
        <w:t xml:space="preserve"> </w:t>
      </w:r>
      <w:r w:rsidR="001479F8">
        <w:t>Mental Health Workshop</w:t>
      </w:r>
    </w:p>
    <w:p w14:paraId="063AA286" w14:textId="1BCF73F8" w:rsidR="004816FD" w:rsidRPr="004816FD" w:rsidRDefault="004816FD" w:rsidP="004816FD">
      <w:pPr>
        <w:tabs>
          <w:tab w:val="left" w:pos="2279"/>
        </w:tabs>
        <w:spacing w:before="182"/>
        <w:ind w:left="119"/>
      </w:pPr>
      <w:r w:rsidRPr="004816FD">
        <w:t>1:</w:t>
      </w:r>
      <w:r w:rsidR="00967D2B">
        <w:t>30</w:t>
      </w:r>
      <w:r w:rsidRPr="004816FD">
        <w:t>-1:</w:t>
      </w:r>
      <w:r w:rsidR="00967D2B">
        <w:t>35</w:t>
      </w:r>
      <w:r w:rsidRPr="004816FD">
        <w:rPr>
          <w:spacing w:val="-1"/>
        </w:rPr>
        <w:t xml:space="preserve"> </w:t>
      </w:r>
      <w:r w:rsidRPr="004816FD">
        <w:t>p.m.</w:t>
      </w:r>
      <w:r w:rsidRPr="004816FD">
        <w:tab/>
        <w:t>Break</w:t>
      </w:r>
    </w:p>
    <w:p w14:paraId="12799FE9" w14:textId="683C4D68" w:rsidR="004816FD" w:rsidRPr="00967D2B" w:rsidRDefault="00967D2B" w:rsidP="004816FD">
      <w:pPr>
        <w:tabs>
          <w:tab w:val="left" w:pos="2279"/>
        </w:tabs>
        <w:spacing w:before="180"/>
        <w:ind w:left="119"/>
      </w:pPr>
      <w:r>
        <w:t>1:35-2:20</w:t>
      </w:r>
      <w:r w:rsidR="004816FD" w:rsidRPr="00967D2B">
        <w:rPr>
          <w:spacing w:val="-1"/>
        </w:rPr>
        <w:t xml:space="preserve"> </w:t>
      </w:r>
      <w:r w:rsidR="004816FD" w:rsidRPr="00967D2B">
        <w:t>p.m.</w:t>
      </w:r>
      <w:r w:rsidR="004816FD" w:rsidRPr="00967D2B">
        <w:tab/>
        <w:t>Session</w:t>
      </w:r>
      <w:r w:rsidR="004816FD" w:rsidRPr="00967D2B">
        <w:rPr>
          <w:spacing w:val="-4"/>
        </w:rPr>
        <w:t xml:space="preserve"> </w:t>
      </w:r>
      <w:r w:rsidR="004816FD" w:rsidRPr="00967D2B">
        <w:t>3</w:t>
      </w:r>
      <w:r w:rsidR="00F26B03">
        <w:t xml:space="preserve"> </w:t>
      </w:r>
      <w:r w:rsidR="001479F8">
        <w:t>–</w:t>
      </w:r>
      <w:r w:rsidR="00F26B03">
        <w:t xml:space="preserve"> </w:t>
      </w:r>
      <w:r w:rsidR="001479F8">
        <w:t xml:space="preserve">Escape Room </w:t>
      </w:r>
    </w:p>
    <w:p w14:paraId="5EF86E15" w14:textId="30222ACD" w:rsidR="004816FD" w:rsidRPr="00967D2B" w:rsidRDefault="004816FD" w:rsidP="004816FD">
      <w:pPr>
        <w:tabs>
          <w:tab w:val="left" w:pos="2279"/>
        </w:tabs>
        <w:spacing w:before="180"/>
        <w:ind w:left="119"/>
      </w:pPr>
      <w:r w:rsidRPr="00967D2B">
        <w:t>2:</w:t>
      </w:r>
      <w:r w:rsidR="00967D2B">
        <w:t>20-2:25</w:t>
      </w:r>
      <w:r w:rsidRPr="00967D2B">
        <w:rPr>
          <w:spacing w:val="-1"/>
        </w:rPr>
        <w:t xml:space="preserve"> </w:t>
      </w:r>
      <w:r w:rsidRPr="00967D2B">
        <w:t>p.m.</w:t>
      </w:r>
      <w:r w:rsidRPr="00967D2B">
        <w:tab/>
        <w:t>Break</w:t>
      </w:r>
    </w:p>
    <w:p w14:paraId="7BA3FD8F" w14:textId="1625B333" w:rsidR="004816FD" w:rsidRPr="00967D2B" w:rsidRDefault="004816FD" w:rsidP="004816FD">
      <w:pPr>
        <w:tabs>
          <w:tab w:val="left" w:pos="2279"/>
        </w:tabs>
        <w:spacing w:before="182"/>
        <w:ind w:left="119"/>
      </w:pPr>
      <w:r w:rsidRPr="00967D2B">
        <w:t>2:</w:t>
      </w:r>
      <w:r w:rsidR="00967D2B">
        <w:t>25-3:10</w:t>
      </w:r>
      <w:r w:rsidRPr="00967D2B">
        <w:rPr>
          <w:spacing w:val="-1"/>
        </w:rPr>
        <w:t xml:space="preserve"> </w:t>
      </w:r>
      <w:r w:rsidRPr="00967D2B">
        <w:t>p.m.</w:t>
      </w:r>
      <w:r w:rsidRPr="00967D2B">
        <w:tab/>
        <w:t>Session</w:t>
      </w:r>
      <w:r w:rsidRPr="00967D2B">
        <w:rPr>
          <w:spacing w:val="-4"/>
        </w:rPr>
        <w:t xml:space="preserve"> </w:t>
      </w:r>
      <w:r w:rsidR="00F26B03">
        <w:t xml:space="preserve">4 – </w:t>
      </w:r>
      <w:r w:rsidR="001479F8">
        <w:t>Resume Writing/Interview Workshop</w:t>
      </w:r>
    </w:p>
    <w:p w14:paraId="5D43404C" w14:textId="440C0BF4" w:rsidR="004816FD" w:rsidRPr="00967D2B" w:rsidRDefault="004816FD" w:rsidP="004816FD">
      <w:pPr>
        <w:tabs>
          <w:tab w:val="left" w:pos="2279"/>
        </w:tabs>
        <w:spacing w:before="182"/>
        <w:ind w:left="119"/>
      </w:pPr>
      <w:r w:rsidRPr="00967D2B">
        <w:t>3:</w:t>
      </w:r>
      <w:r w:rsidR="00967D2B">
        <w:t>10-3:15</w:t>
      </w:r>
      <w:r w:rsidRPr="00967D2B">
        <w:t xml:space="preserve"> p.m.</w:t>
      </w:r>
      <w:r w:rsidRPr="00967D2B">
        <w:tab/>
        <w:t>Break</w:t>
      </w:r>
    </w:p>
    <w:p w14:paraId="78068C6E" w14:textId="430782DE" w:rsidR="004816FD" w:rsidRPr="004816FD" w:rsidRDefault="004816FD" w:rsidP="004816FD">
      <w:pPr>
        <w:tabs>
          <w:tab w:val="left" w:pos="2279"/>
        </w:tabs>
        <w:spacing w:before="182"/>
        <w:ind w:left="119"/>
      </w:pPr>
      <w:r w:rsidRPr="00967D2B">
        <w:t>3:</w:t>
      </w:r>
      <w:r w:rsidR="00967D2B">
        <w:t>15</w:t>
      </w:r>
      <w:r w:rsidRPr="00967D2B">
        <w:t>-4:15 p.m.</w:t>
      </w:r>
      <w:r w:rsidRPr="00967D2B">
        <w:tab/>
        <w:t xml:space="preserve">Session </w:t>
      </w:r>
      <w:r w:rsidR="00F26B03">
        <w:t>5 – Mock Interviews</w:t>
      </w:r>
    </w:p>
    <w:p w14:paraId="2E465C96" w14:textId="77777777" w:rsidR="004816FD" w:rsidRPr="004816FD" w:rsidRDefault="004816FD" w:rsidP="004816FD">
      <w:pPr>
        <w:tabs>
          <w:tab w:val="left" w:pos="2279"/>
        </w:tabs>
        <w:spacing w:before="180"/>
        <w:ind w:left="119"/>
      </w:pPr>
      <w:r w:rsidRPr="004816FD">
        <w:t>4:15 p.m.</w:t>
      </w:r>
      <w:r w:rsidRPr="004816FD">
        <w:tab/>
        <w:t>Room key distribution, Townsend Hall</w:t>
      </w:r>
      <w:r w:rsidRPr="004816FD">
        <w:rPr>
          <w:spacing w:val="-13"/>
        </w:rPr>
        <w:t xml:space="preserve"> </w:t>
      </w:r>
      <w:r w:rsidRPr="004816FD">
        <w:t>Commons</w:t>
      </w:r>
    </w:p>
    <w:p w14:paraId="5C5AAD73" w14:textId="77777777" w:rsidR="004816FD" w:rsidRPr="004816FD" w:rsidRDefault="004816FD" w:rsidP="004816FD">
      <w:pPr>
        <w:tabs>
          <w:tab w:val="left" w:pos="2280"/>
        </w:tabs>
        <w:spacing w:before="182"/>
        <w:ind w:left="119"/>
      </w:pPr>
      <w:r w:rsidRPr="004816FD">
        <w:t>4:30 p.m.</w:t>
      </w:r>
      <w:r w:rsidRPr="004816FD">
        <w:tab/>
        <w:t>Depart for Marriott</w:t>
      </w:r>
      <w:r w:rsidRPr="004816FD">
        <w:rPr>
          <w:spacing w:val="-9"/>
        </w:rPr>
        <w:t xml:space="preserve"> </w:t>
      </w:r>
      <w:r w:rsidRPr="004816FD">
        <w:t>Hotel</w:t>
      </w:r>
    </w:p>
    <w:p w14:paraId="1DBCEF25" w14:textId="77777777" w:rsidR="004816FD" w:rsidRPr="004816FD" w:rsidRDefault="004816FD" w:rsidP="004816FD">
      <w:pPr>
        <w:tabs>
          <w:tab w:val="left" w:pos="2280"/>
        </w:tabs>
        <w:spacing w:before="180"/>
        <w:ind w:left="119"/>
      </w:pPr>
      <w:r w:rsidRPr="004816FD">
        <w:t>4:45 p.m.</w:t>
      </w:r>
      <w:r w:rsidRPr="004816FD">
        <w:tab/>
        <w:t>Room</w:t>
      </w:r>
      <w:r w:rsidRPr="004816FD">
        <w:rPr>
          <w:spacing w:val="-3"/>
        </w:rPr>
        <w:t xml:space="preserve"> </w:t>
      </w:r>
      <w:r w:rsidRPr="004816FD">
        <w:t>Check-in</w:t>
      </w:r>
    </w:p>
    <w:p w14:paraId="742F142A" w14:textId="77777777" w:rsidR="004816FD" w:rsidRPr="00E01954" w:rsidRDefault="004816FD" w:rsidP="004816FD">
      <w:pPr>
        <w:tabs>
          <w:tab w:val="left" w:pos="2280"/>
        </w:tabs>
        <w:spacing w:before="182" w:line="400" w:lineRule="auto"/>
        <w:ind w:left="119" w:right="3329"/>
      </w:pPr>
      <w:r w:rsidRPr="004816FD">
        <w:t>5:45 p.m.</w:t>
      </w:r>
      <w:r w:rsidRPr="004816FD">
        <w:tab/>
        <w:t>Meet in hotel lobby to depart</w:t>
      </w:r>
      <w:r w:rsidRPr="004816FD">
        <w:rPr>
          <w:spacing w:val="-9"/>
        </w:rPr>
        <w:t xml:space="preserve"> </w:t>
      </w:r>
      <w:r w:rsidRPr="004816FD">
        <w:t>for</w:t>
      </w:r>
      <w:r w:rsidRPr="004816FD">
        <w:rPr>
          <w:spacing w:val="-4"/>
        </w:rPr>
        <w:t xml:space="preserve"> </w:t>
      </w:r>
      <w:r w:rsidRPr="004816FD">
        <w:t>dinner 5:40-5:55</w:t>
      </w:r>
      <w:r w:rsidRPr="004816FD">
        <w:rPr>
          <w:spacing w:val="-1"/>
        </w:rPr>
        <w:t xml:space="preserve"> </w:t>
      </w:r>
      <w:r w:rsidRPr="004816FD">
        <w:t>p.m.</w:t>
      </w:r>
      <w:r w:rsidRPr="004816FD">
        <w:tab/>
      </w:r>
      <w:r w:rsidRPr="00E01954">
        <w:t>Travel to Dinner Location</w:t>
      </w:r>
    </w:p>
    <w:p w14:paraId="4D25722A" w14:textId="77777777" w:rsidR="004816FD" w:rsidRPr="00E01954" w:rsidRDefault="004816FD" w:rsidP="004816FD">
      <w:pPr>
        <w:tabs>
          <w:tab w:val="left" w:pos="2280"/>
        </w:tabs>
        <w:ind w:left="119"/>
      </w:pPr>
      <w:r w:rsidRPr="00E01954">
        <w:t>6:00-7:30</w:t>
      </w:r>
      <w:r w:rsidRPr="00E01954">
        <w:rPr>
          <w:spacing w:val="-1"/>
        </w:rPr>
        <w:t xml:space="preserve"> </w:t>
      </w:r>
      <w:r w:rsidRPr="00E01954">
        <w:t>p.m.</w:t>
      </w:r>
      <w:r w:rsidRPr="00E01954">
        <w:tab/>
        <w:t xml:space="preserve">Dinner </w:t>
      </w:r>
    </w:p>
    <w:p w14:paraId="3099861B" w14:textId="0383A14B" w:rsidR="004816FD" w:rsidRPr="004816FD" w:rsidRDefault="004816FD" w:rsidP="004816FD">
      <w:pPr>
        <w:tabs>
          <w:tab w:val="left" w:pos="2280"/>
        </w:tabs>
        <w:spacing w:before="182" w:line="400" w:lineRule="auto"/>
        <w:ind w:left="120" w:right="2000" w:hanging="1"/>
      </w:pPr>
      <w:r w:rsidRPr="00E01954">
        <w:t>7:30-7:45</w:t>
      </w:r>
      <w:r w:rsidRPr="00E01954">
        <w:rPr>
          <w:spacing w:val="-1"/>
        </w:rPr>
        <w:t xml:space="preserve"> </w:t>
      </w:r>
      <w:r w:rsidRPr="00E01954">
        <w:t>p.m.</w:t>
      </w:r>
      <w:r w:rsidRPr="00E01954">
        <w:tab/>
        <w:t xml:space="preserve">Depart for </w:t>
      </w:r>
      <w:r w:rsidR="00E01954" w:rsidRPr="00E01954">
        <w:t>UD Event</w:t>
      </w:r>
      <w:r w:rsidRPr="00E01954">
        <w:br/>
        <w:t>8:00 p.m.</w:t>
      </w:r>
      <w:r w:rsidRPr="00E01954">
        <w:tab/>
        <w:t xml:space="preserve">UD </w:t>
      </w:r>
      <w:r w:rsidR="00E01954" w:rsidRPr="00E01954">
        <w:t>Event</w:t>
      </w:r>
      <w:r w:rsidRPr="004816FD">
        <w:t xml:space="preserve"> </w:t>
      </w:r>
    </w:p>
    <w:p w14:paraId="0CBA9347" w14:textId="4292000F" w:rsidR="004816FD" w:rsidRPr="004816FD" w:rsidRDefault="004816FD" w:rsidP="004816FD">
      <w:pPr>
        <w:tabs>
          <w:tab w:val="left" w:pos="2280"/>
        </w:tabs>
        <w:spacing w:before="2" w:line="400" w:lineRule="auto"/>
        <w:ind w:left="120" w:right="3092" w:hanging="1"/>
      </w:pPr>
      <w:r w:rsidRPr="004816FD">
        <w:t>9:30 p.m.</w:t>
      </w:r>
      <w:r w:rsidRPr="004816FD">
        <w:tab/>
        <w:t>Depart game for Townsend</w:t>
      </w:r>
      <w:r w:rsidRPr="004816FD">
        <w:rPr>
          <w:spacing w:val="-11"/>
        </w:rPr>
        <w:t xml:space="preserve"> </w:t>
      </w:r>
      <w:r w:rsidRPr="004816FD">
        <w:t>Hall</w:t>
      </w:r>
      <w:r w:rsidRPr="004816FD">
        <w:rPr>
          <w:spacing w:val="-2"/>
        </w:rPr>
        <w:t xml:space="preserve"> </w:t>
      </w:r>
      <w:r w:rsidRPr="004816FD">
        <w:t>Commons 9:45-11:15</w:t>
      </w:r>
      <w:r w:rsidRPr="004816FD">
        <w:rPr>
          <w:spacing w:val="-1"/>
        </w:rPr>
        <w:t xml:space="preserve"> </w:t>
      </w:r>
      <w:r w:rsidRPr="004816FD">
        <w:t>p.m.</w:t>
      </w:r>
      <w:r w:rsidRPr="004816FD">
        <w:tab/>
      </w:r>
      <w:r w:rsidR="008B301B">
        <w:t xml:space="preserve">Dance </w:t>
      </w:r>
      <w:r w:rsidRPr="004816FD">
        <w:t>&amp;</w:t>
      </w:r>
      <w:r w:rsidRPr="004816FD">
        <w:rPr>
          <w:spacing w:val="-7"/>
        </w:rPr>
        <w:t xml:space="preserve"> </w:t>
      </w:r>
      <w:r w:rsidR="008B301B">
        <w:t>S</w:t>
      </w:r>
      <w:r w:rsidRPr="004816FD">
        <w:t>nacks</w:t>
      </w:r>
    </w:p>
    <w:p w14:paraId="6CB0B99F" w14:textId="77777777" w:rsidR="004816FD" w:rsidRPr="004816FD" w:rsidRDefault="004816FD" w:rsidP="004816FD">
      <w:pPr>
        <w:tabs>
          <w:tab w:val="left" w:pos="2280"/>
        </w:tabs>
        <w:spacing w:before="2"/>
        <w:ind w:left="120"/>
      </w:pPr>
      <w:r w:rsidRPr="004816FD">
        <w:t>11:15 p.m.</w:t>
      </w:r>
      <w:r w:rsidRPr="004816FD">
        <w:tab/>
        <w:t>Depart for Marriott</w:t>
      </w:r>
      <w:r w:rsidRPr="004816FD">
        <w:rPr>
          <w:spacing w:val="-9"/>
        </w:rPr>
        <w:t xml:space="preserve"> </w:t>
      </w:r>
      <w:r w:rsidRPr="004816FD">
        <w:t>Hotel</w:t>
      </w:r>
    </w:p>
    <w:p w14:paraId="52CDF6C1" w14:textId="77777777" w:rsidR="004816FD" w:rsidRPr="004816FD" w:rsidRDefault="004816FD" w:rsidP="004816FD">
      <w:pPr>
        <w:tabs>
          <w:tab w:val="left" w:pos="2280"/>
        </w:tabs>
        <w:spacing w:before="179"/>
        <w:ind w:left="120"/>
      </w:pPr>
      <w:r w:rsidRPr="004816FD">
        <w:t>12:00</w:t>
      </w:r>
      <w:r w:rsidRPr="004816FD">
        <w:rPr>
          <w:spacing w:val="-1"/>
        </w:rPr>
        <w:t xml:space="preserve"> </w:t>
      </w:r>
      <w:r w:rsidRPr="004816FD">
        <w:t>a.m.</w:t>
      </w:r>
      <w:r w:rsidRPr="004816FD">
        <w:tab/>
        <w:t>Lights</w:t>
      </w:r>
      <w:r w:rsidRPr="004816FD">
        <w:rPr>
          <w:spacing w:val="-1"/>
        </w:rPr>
        <w:t xml:space="preserve"> </w:t>
      </w:r>
      <w:r w:rsidRPr="004816FD">
        <w:t>Out!</w:t>
      </w:r>
    </w:p>
    <w:p w14:paraId="42803CD4" w14:textId="77777777" w:rsidR="004816FD" w:rsidRPr="004816FD" w:rsidRDefault="004816FD" w:rsidP="004816FD">
      <w:pPr>
        <w:sectPr w:rsidR="004816FD" w:rsidRPr="004816FD">
          <w:pgSz w:w="12240" w:h="15840"/>
          <w:pgMar w:top="1400" w:right="1720" w:bottom="280" w:left="1320" w:header="720" w:footer="720" w:gutter="0"/>
          <w:cols w:space="720"/>
        </w:sectPr>
      </w:pPr>
    </w:p>
    <w:p w14:paraId="4CAA6E60" w14:textId="5AA20BAB" w:rsidR="004816FD" w:rsidRPr="004816FD" w:rsidRDefault="004816FD" w:rsidP="004816FD">
      <w:pPr>
        <w:spacing w:before="39"/>
        <w:ind w:left="120"/>
        <w:outlineLvl w:val="2"/>
        <w:rPr>
          <w:b/>
          <w:bCs/>
          <w:i/>
        </w:rPr>
      </w:pPr>
      <w:r w:rsidRPr="004816FD">
        <w:rPr>
          <w:b/>
          <w:bCs/>
          <w:i/>
        </w:rPr>
        <w:lastRenderedPageBreak/>
        <w:t xml:space="preserve">Sunday, February </w:t>
      </w:r>
      <w:r w:rsidR="001479F8">
        <w:rPr>
          <w:b/>
          <w:bCs/>
          <w:i/>
        </w:rPr>
        <w:t>26</w:t>
      </w:r>
    </w:p>
    <w:p w14:paraId="39FAB3EE" w14:textId="6BCF7C41" w:rsidR="008B301B" w:rsidRPr="004816FD" w:rsidRDefault="004816FD" w:rsidP="00124548">
      <w:pPr>
        <w:tabs>
          <w:tab w:val="left" w:pos="2280"/>
        </w:tabs>
        <w:spacing w:before="180" w:line="403" w:lineRule="auto"/>
        <w:ind w:left="120" w:right="2987"/>
      </w:pPr>
      <w:r w:rsidRPr="004816FD">
        <w:t>7:30 a.m.</w:t>
      </w:r>
      <w:r w:rsidRPr="004816FD">
        <w:tab/>
        <w:t>Wake Up – Pack up and Check Out</w:t>
      </w:r>
      <w:r w:rsidRPr="004816FD">
        <w:rPr>
          <w:spacing w:val="-13"/>
        </w:rPr>
        <w:t xml:space="preserve"> </w:t>
      </w:r>
      <w:r w:rsidRPr="004816FD">
        <w:t>of</w:t>
      </w:r>
      <w:r w:rsidRPr="004816FD">
        <w:rPr>
          <w:spacing w:val="-1"/>
        </w:rPr>
        <w:t xml:space="preserve"> </w:t>
      </w:r>
      <w:r w:rsidRPr="004816FD">
        <w:t xml:space="preserve">rooms </w:t>
      </w:r>
      <w:r w:rsidRPr="004816FD">
        <w:br/>
        <w:t>8:</w:t>
      </w:r>
      <w:r w:rsidR="00414742">
        <w:t>30</w:t>
      </w:r>
      <w:r w:rsidR="00124548">
        <w:t>-9:15 a.m.</w:t>
      </w:r>
      <w:r w:rsidRPr="004816FD">
        <w:tab/>
      </w:r>
      <w:r w:rsidR="00124548" w:rsidRPr="004816FD">
        <w:t xml:space="preserve">Breakfast </w:t>
      </w:r>
      <w:r w:rsidR="00124548">
        <w:br/>
        <w:t xml:space="preserve">9:30 a.m. </w:t>
      </w:r>
      <w:r w:rsidR="00124548">
        <w:tab/>
        <w:t>Depart for Townsend</w:t>
      </w:r>
      <w:r w:rsidR="00414742">
        <w:br/>
        <w:t>9:</w:t>
      </w:r>
      <w:r w:rsidR="00124548">
        <w:t>45</w:t>
      </w:r>
      <w:r w:rsidR="00414742">
        <w:t>-1</w:t>
      </w:r>
      <w:r w:rsidR="001479F8">
        <w:t>0:1</w:t>
      </w:r>
      <w:r w:rsidR="00124548">
        <w:t>5</w:t>
      </w:r>
      <w:r w:rsidR="001479F8">
        <w:t xml:space="preserve"> a.m.</w:t>
      </w:r>
      <w:r w:rsidR="00414742">
        <w:tab/>
      </w:r>
      <w:r w:rsidR="001479F8">
        <w:t>Yoga</w:t>
      </w:r>
      <w:r w:rsidR="001479F8">
        <w:br/>
        <w:t>10:15-11:30 a.m.</w:t>
      </w:r>
      <w:r w:rsidR="001479F8">
        <w:tab/>
        <w:t>Teambuilding Activities</w:t>
      </w:r>
      <w:r w:rsidR="008B301B">
        <w:br/>
        <w:t>11:30-12:30</w:t>
      </w:r>
      <w:r w:rsidR="008B301B">
        <w:tab/>
      </w:r>
      <w:r w:rsidR="008B301B" w:rsidRPr="00E01954">
        <w:t>Cell Phone Safety – DSP, Chip Mears</w:t>
      </w:r>
    </w:p>
    <w:p w14:paraId="50DB32D5" w14:textId="77777777" w:rsidR="004816FD" w:rsidRPr="004816FD" w:rsidRDefault="004816FD" w:rsidP="004816FD">
      <w:pPr>
        <w:tabs>
          <w:tab w:val="left" w:pos="2250"/>
        </w:tabs>
        <w:spacing w:before="2"/>
        <w:ind w:left="120"/>
      </w:pPr>
      <w:r w:rsidRPr="004816FD">
        <w:t>12:30-1:00 p.m.</w:t>
      </w:r>
      <w:r w:rsidRPr="004816FD">
        <w:tab/>
        <w:t>Lunch</w:t>
      </w:r>
    </w:p>
    <w:p w14:paraId="0439FE5B" w14:textId="3DD09A6E" w:rsidR="004816FD" w:rsidRPr="004816FD" w:rsidRDefault="004816FD" w:rsidP="004816FD">
      <w:pPr>
        <w:tabs>
          <w:tab w:val="left" w:pos="2279"/>
        </w:tabs>
        <w:spacing w:before="180" w:line="400" w:lineRule="auto"/>
        <w:ind w:left="119" w:right="2168"/>
        <w:rPr>
          <w:spacing w:val="-1"/>
        </w:rPr>
      </w:pPr>
      <w:r w:rsidRPr="004816FD">
        <w:t>1:00-1:45 p.m.</w:t>
      </w:r>
      <w:r w:rsidRPr="004816FD">
        <w:tab/>
      </w:r>
      <w:r w:rsidR="00642738">
        <w:t>Community Service Activity</w:t>
      </w:r>
      <w:r w:rsidRPr="004816FD">
        <w:rPr>
          <w:spacing w:val="-1"/>
        </w:rPr>
        <w:br/>
        <w:t>1:45-1:50 p.m.</w:t>
      </w:r>
      <w:r w:rsidRPr="004816FD">
        <w:rPr>
          <w:spacing w:val="-1"/>
        </w:rPr>
        <w:tab/>
      </w:r>
      <w:r w:rsidR="008B301B">
        <w:rPr>
          <w:spacing w:val="-1"/>
        </w:rPr>
        <w:t>Wrap Up and Goodbyes!</w:t>
      </w:r>
      <w:r w:rsidRPr="004816FD">
        <w:rPr>
          <w:spacing w:val="-1"/>
        </w:rPr>
        <w:br/>
      </w:r>
      <w:r w:rsidRPr="004816FD">
        <w:t>2:00 p.m.</w:t>
      </w:r>
      <w:r w:rsidRPr="004816FD">
        <w:tab/>
        <w:t>Bus departs from Townsend</w:t>
      </w:r>
      <w:r w:rsidRPr="004816FD">
        <w:rPr>
          <w:spacing w:val="-15"/>
        </w:rPr>
        <w:t xml:space="preserve"> </w:t>
      </w:r>
      <w:r w:rsidRPr="004816FD">
        <w:t>Hall</w:t>
      </w:r>
    </w:p>
    <w:p w14:paraId="3FDFAEE4" w14:textId="77777777" w:rsidR="004816FD" w:rsidRPr="004816FD" w:rsidRDefault="004816FD" w:rsidP="004816FD">
      <w:pPr>
        <w:tabs>
          <w:tab w:val="left" w:pos="2279"/>
        </w:tabs>
        <w:spacing w:before="2"/>
        <w:ind w:left="119"/>
      </w:pPr>
      <w:r w:rsidRPr="004816FD">
        <w:t>3:00 p.m.</w:t>
      </w:r>
      <w:r w:rsidRPr="004816FD">
        <w:tab/>
        <w:t>Bus arrives at Kent County Extension Office,</w:t>
      </w:r>
      <w:r w:rsidRPr="004816FD">
        <w:rPr>
          <w:spacing w:val="-17"/>
        </w:rPr>
        <w:t xml:space="preserve"> </w:t>
      </w:r>
      <w:r w:rsidRPr="004816FD">
        <w:t>Dover</w:t>
      </w:r>
    </w:p>
    <w:p w14:paraId="034545C3" w14:textId="77777777" w:rsidR="004816FD" w:rsidRPr="004816FD" w:rsidRDefault="004816FD" w:rsidP="004816FD">
      <w:pPr>
        <w:tabs>
          <w:tab w:val="left" w:pos="2279"/>
        </w:tabs>
        <w:spacing w:before="180"/>
        <w:ind w:left="119"/>
      </w:pPr>
      <w:r w:rsidRPr="004816FD">
        <w:t>4:00 p.m.</w:t>
      </w:r>
      <w:r w:rsidRPr="004816FD">
        <w:tab/>
        <w:t>Bus arrives at Carvel Research &amp; Education Center,</w:t>
      </w:r>
      <w:r w:rsidRPr="004816FD">
        <w:rPr>
          <w:spacing w:val="-21"/>
        </w:rPr>
        <w:t xml:space="preserve"> </w:t>
      </w:r>
      <w:r w:rsidRPr="004816FD">
        <w:t>Georgetown</w:t>
      </w:r>
    </w:p>
    <w:p w14:paraId="1391F0A8" w14:textId="77777777" w:rsidR="004816FD" w:rsidRPr="004816FD" w:rsidRDefault="004816FD" w:rsidP="004816FD">
      <w:pPr>
        <w:rPr>
          <w:sz w:val="20"/>
        </w:rPr>
      </w:pPr>
    </w:p>
    <w:p w14:paraId="60CA13F4" w14:textId="77777777" w:rsidR="004816FD" w:rsidRPr="004816FD" w:rsidRDefault="004816FD" w:rsidP="004816FD">
      <w:pPr>
        <w:rPr>
          <w:sz w:val="20"/>
        </w:rPr>
      </w:pPr>
    </w:p>
    <w:p w14:paraId="436C6DF4" w14:textId="77777777" w:rsidR="004816FD" w:rsidRPr="004816FD" w:rsidRDefault="004816FD" w:rsidP="004816FD">
      <w:pPr>
        <w:spacing w:before="3"/>
        <w:rPr>
          <w:sz w:val="18"/>
        </w:rPr>
      </w:pPr>
    </w:p>
    <w:p w14:paraId="31C2FC36" w14:textId="42C5FBA0" w:rsidR="004816FD" w:rsidRPr="004816FD" w:rsidRDefault="004816FD" w:rsidP="004816FD">
      <w:pPr>
        <w:jc w:val="center"/>
      </w:pPr>
    </w:p>
    <w:p w14:paraId="043F9B7A" w14:textId="009DA035" w:rsidR="00D129B3" w:rsidRDefault="00D129B3">
      <w:pPr>
        <w:pStyle w:val="BodyText"/>
        <w:spacing w:before="3"/>
        <w:rPr>
          <w:sz w:val="18"/>
        </w:rPr>
      </w:pPr>
    </w:p>
    <w:sectPr w:rsidR="00D129B3">
      <w:pgSz w:w="12240" w:h="15840"/>
      <w:pgMar w:top="140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C287" w14:textId="77777777" w:rsidR="00953ABA" w:rsidRDefault="00953ABA" w:rsidP="009F4B05">
      <w:r>
        <w:separator/>
      </w:r>
    </w:p>
  </w:endnote>
  <w:endnote w:type="continuationSeparator" w:id="0">
    <w:p w14:paraId="74DFA248" w14:textId="77777777" w:rsidR="00953ABA" w:rsidRDefault="00953ABA" w:rsidP="009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2781" w14:textId="77777777" w:rsidR="00953ABA" w:rsidRDefault="00953ABA" w:rsidP="009F4B05">
      <w:r>
        <w:separator/>
      </w:r>
    </w:p>
  </w:footnote>
  <w:footnote w:type="continuationSeparator" w:id="0">
    <w:p w14:paraId="7E630623" w14:textId="77777777" w:rsidR="00953ABA" w:rsidRDefault="00953ABA" w:rsidP="009F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249"/>
    <w:multiLevelType w:val="hybridMultilevel"/>
    <w:tmpl w:val="C6ECF00A"/>
    <w:lvl w:ilvl="0" w:tplc="506CD13A">
      <w:numFmt w:val="bullet"/>
      <w:lvlText w:val="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0AB13E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4568FADA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417C8E36"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44F27140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774D4A8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CD2A71F0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8AC2DB36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5F50DC90"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 w16cid:durableId="206393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B3"/>
    <w:rsid w:val="000B422D"/>
    <w:rsid w:val="00102DC6"/>
    <w:rsid w:val="00124548"/>
    <w:rsid w:val="001479F8"/>
    <w:rsid w:val="00186A99"/>
    <w:rsid w:val="001F6B37"/>
    <w:rsid w:val="00214AEC"/>
    <w:rsid w:val="00231D1C"/>
    <w:rsid w:val="003C7D1C"/>
    <w:rsid w:val="00414742"/>
    <w:rsid w:val="004816FD"/>
    <w:rsid w:val="004F67E0"/>
    <w:rsid w:val="00557B5B"/>
    <w:rsid w:val="00595FD9"/>
    <w:rsid w:val="005B41F2"/>
    <w:rsid w:val="00642738"/>
    <w:rsid w:val="007D5488"/>
    <w:rsid w:val="00873528"/>
    <w:rsid w:val="008B301B"/>
    <w:rsid w:val="008C298A"/>
    <w:rsid w:val="00953ABA"/>
    <w:rsid w:val="00967D2B"/>
    <w:rsid w:val="009F4B05"/>
    <w:rsid w:val="00BC6E4A"/>
    <w:rsid w:val="00C9264E"/>
    <w:rsid w:val="00D01D39"/>
    <w:rsid w:val="00D01E52"/>
    <w:rsid w:val="00D129B3"/>
    <w:rsid w:val="00D738E7"/>
    <w:rsid w:val="00D8446E"/>
    <w:rsid w:val="00E01954"/>
    <w:rsid w:val="00E82D2C"/>
    <w:rsid w:val="00E94345"/>
    <w:rsid w:val="00EA73CA"/>
    <w:rsid w:val="00EF6482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F653"/>
  <w15:docId w15:val="{9C965D0A-143A-4CDD-A4F9-D2944FD8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34" w:right="1048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86"/>
      <w:ind w:left="478" w:hanging="36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42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3"/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43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0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4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0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Witte, Joyce</dc:creator>
  <cp:lastModifiedBy>Jackson, Jill</cp:lastModifiedBy>
  <cp:revision>5</cp:revision>
  <cp:lastPrinted>2022-11-29T15:00:00Z</cp:lastPrinted>
  <dcterms:created xsi:type="dcterms:W3CDTF">2022-11-29T14:58:00Z</dcterms:created>
  <dcterms:modified xsi:type="dcterms:W3CDTF">2022-11-29T15:01:00Z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2018-11-21T00:00:00Z</vt:filetime>
  </property>
</Properties>
</file>