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7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06"/>
      </w:tblGrid>
      <w:tr w:rsidR="00F84AC2" w:rsidRPr="006740AB" w14:paraId="5276918E" w14:textId="77777777" w:rsidTr="006740AB">
        <w:trPr>
          <w:trHeight w:val="440"/>
          <w:jc w:val="center"/>
        </w:trPr>
        <w:tc>
          <w:tcPr>
            <w:tcW w:w="9827" w:type="dxa"/>
            <w:gridSpan w:val="4"/>
          </w:tcPr>
          <w:p w14:paraId="4E5C4A18" w14:textId="2D6F1A81" w:rsidR="00F84AC2" w:rsidRDefault="006740AB" w:rsidP="00F84AC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Sample </w:t>
            </w:r>
            <w:r w:rsidR="00F84AC2" w:rsidRPr="006740AB">
              <w:rPr>
                <w:b/>
              </w:rPr>
              <w:t xml:space="preserve">Schedule </w:t>
            </w:r>
          </w:p>
          <w:p w14:paraId="03183359" w14:textId="682F1E2D" w:rsidR="006740AB" w:rsidRPr="006740AB" w:rsidRDefault="006740AB" w:rsidP="00F84AC2">
            <w:pPr>
              <w:jc w:val="center"/>
              <w:rPr>
                <w:b/>
              </w:rPr>
            </w:pPr>
            <w:r>
              <w:rPr>
                <w:b/>
              </w:rPr>
              <w:t xml:space="preserve">Freshman/Sophomore: Biology Major </w:t>
            </w:r>
            <w:r w:rsidRPr="006740AB">
              <w:rPr>
                <w:b/>
              </w:rPr>
              <w:sym w:font="Wingdings" w:char="F0E0"/>
            </w:r>
            <w:r>
              <w:rPr>
                <w:b/>
              </w:rPr>
              <w:t xml:space="preserve"> Junior: Neuroscience Major, Biological Sciences and Spanish Minors </w:t>
            </w:r>
          </w:p>
        </w:tc>
      </w:tr>
      <w:tr w:rsidR="00F84AC2" w:rsidRPr="006740AB" w14:paraId="31D7E83F" w14:textId="77777777" w:rsidTr="006740AB">
        <w:trPr>
          <w:trHeight w:val="431"/>
          <w:jc w:val="center"/>
        </w:trPr>
        <w:tc>
          <w:tcPr>
            <w:tcW w:w="2407" w:type="dxa"/>
          </w:tcPr>
          <w:p w14:paraId="3ACEB6E2" w14:textId="77777777" w:rsidR="00F84AC2" w:rsidRPr="006740AB" w:rsidRDefault="00F84AC2">
            <w:pPr>
              <w:rPr>
                <w:b/>
              </w:rPr>
            </w:pPr>
          </w:p>
        </w:tc>
        <w:tc>
          <w:tcPr>
            <w:tcW w:w="2407" w:type="dxa"/>
          </w:tcPr>
          <w:p w14:paraId="274AE048" w14:textId="61D11D0B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Freshman</w:t>
            </w:r>
          </w:p>
        </w:tc>
        <w:tc>
          <w:tcPr>
            <w:tcW w:w="2407" w:type="dxa"/>
          </w:tcPr>
          <w:p w14:paraId="7E8AFE5F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Sophomore</w:t>
            </w:r>
          </w:p>
        </w:tc>
        <w:tc>
          <w:tcPr>
            <w:tcW w:w="2606" w:type="dxa"/>
          </w:tcPr>
          <w:p w14:paraId="354D8902" w14:textId="2E541BB8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Junior</w:t>
            </w:r>
          </w:p>
        </w:tc>
      </w:tr>
      <w:tr w:rsidR="00F84AC2" w:rsidRPr="006740AB" w14:paraId="6108990B" w14:textId="77777777" w:rsidTr="006740AB">
        <w:trPr>
          <w:trHeight w:val="4004"/>
          <w:jc w:val="center"/>
        </w:trPr>
        <w:tc>
          <w:tcPr>
            <w:tcW w:w="2407" w:type="dxa"/>
          </w:tcPr>
          <w:p w14:paraId="42F57C3F" w14:textId="11B61B59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Fall</w:t>
            </w:r>
          </w:p>
          <w:p w14:paraId="5EAC620A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1639FBB8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497A6C67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BISC207</w:t>
            </w:r>
          </w:p>
          <w:p w14:paraId="789D8BD9" w14:textId="6BB82AD2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CHEM103</w:t>
            </w:r>
          </w:p>
          <w:p w14:paraId="4F0AFB44" w14:textId="134FB759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PSYC100</w:t>
            </w:r>
          </w:p>
          <w:p w14:paraId="73564E38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5103B779" w14:textId="74398AF3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Join Making Doctors!</w:t>
            </w:r>
          </w:p>
        </w:tc>
        <w:tc>
          <w:tcPr>
            <w:tcW w:w="2407" w:type="dxa"/>
          </w:tcPr>
          <w:p w14:paraId="16A283FC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BISC302</w:t>
            </w:r>
          </w:p>
          <w:p w14:paraId="73AE2B04" w14:textId="5E948044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CHEM321</w:t>
            </w:r>
          </w:p>
          <w:p w14:paraId="7BB53BCD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72C41158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3 Electives:</w:t>
            </w:r>
          </w:p>
          <w:p w14:paraId="66DA5022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PHIL100</w:t>
            </w:r>
          </w:p>
          <w:p w14:paraId="6041093B" w14:textId="02099171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THEA241</w:t>
            </w:r>
          </w:p>
          <w:p w14:paraId="3A0C1751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EDUC258</w:t>
            </w:r>
          </w:p>
          <w:p w14:paraId="7CE75411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5191019E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Open HSAEC file</w:t>
            </w:r>
          </w:p>
        </w:tc>
        <w:tc>
          <w:tcPr>
            <w:tcW w:w="2606" w:type="dxa"/>
          </w:tcPr>
          <w:p w14:paraId="42F7E48A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NSCI320</w:t>
            </w:r>
          </w:p>
          <w:p w14:paraId="3B074951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PHYS201</w:t>
            </w:r>
          </w:p>
          <w:p w14:paraId="21947155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PSYC209</w:t>
            </w:r>
          </w:p>
          <w:p w14:paraId="56CC999A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SPAN314 (Spanish Minor)</w:t>
            </w:r>
          </w:p>
          <w:p w14:paraId="022D8CFB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2886191B" w14:textId="3F69D92D" w:rsidR="00F84AC2" w:rsidRPr="006740AB" w:rsidRDefault="006740AB" w:rsidP="006740AB">
            <w:pPr>
              <w:jc w:val="center"/>
              <w:rPr>
                <w:b/>
              </w:rPr>
            </w:pPr>
            <w:r>
              <w:rPr>
                <w:b/>
              </w:rPr>
              <w:t>Job: PHIL100 TA</w:t>
            </w:r>
          </w:p>
          <w:p w14:paraId="3B7DE2D3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6773841A" w14:textId="6E50E373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Research (for credit with Dr. Laverty)</w:t>
            </w:r>
          </w:p>
          <w:p w14:paraId="559FD646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6FEC2CCB" w14:textId="441D3C45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Making Doctors E-board!</w:t>
            </w:r>
          </w:p>
          <w:p w14:paraId="527F6121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7BBE12B7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</w:tr>
      <w:tr w:rsidR="00F84AC2" w:rsidRPr="006740AB" w14:paraId="04EE34B7" w14:textId="77777777" w:rsidTr="006740AB">
        <w:trPr>
          <w:trHeight w:val="1283"/>
          <w:jc w:val="center"/>
        </w:trPr>
        <w:tc>
          <w:tcPr>
            <w:tcW w:w="2407" w:type="dxa"/>
          </w:tcPr>
          <w:p w14:paraId="21E42240" w14:textId="1243DAC2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Winter</w:t>
            </w:r>
          </w:p>
        </w:tc>
        <w:tc>
          <w:tcPr>
            <w:tcW w:w="2407" w:type="dxa"/>
          </w:tcPr>
          <w:p w14:paraId="4802B044" w14:textId="16BA3559" w:rsidR="00F84AC2" w:rsidRPr="006740AB" w:rsidRDefault="00426BA9" w:rsidP="006740AB">
            <w:pPr>
              <w:jc w:val="center"/>
              <w:rPr>
                <w:b/>
              </w:rPr>
            </w:pPr>
            <w:r>
              <w:rPr>
                <w:b/>
              </w:rPr>
              <w:t>First Shadowing E</w:t>
            </w:r>
            <w:r w:rsidR="00F84AC2" w:rsidRPr="006740AB">
              <w:rPr>
                <w:b/>
              </w:rPr>
              <w:t>xperience</w:t>
            </w:r>
          </w:p>
        </w:tc>
        <w:tc>
          <w:tcPr>
            <w:tcW w:w="2407" w:type="dxa"/>
          </w:tcPr>
          <w:p w14:paraId="2A30F154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SPAN200 (Spanish Minor)</w:t>
            </w:r>
          </w:p>
          <w:p w14:paraId="32A6E813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207A7503" w14:textId="169D41FA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PHYS202</w:t>
            </w:r>
          </w:p>
          <w:p w14:paraId="5BC52F60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36B74CCB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Shadowing</w:t>
            </w:r>
          </w:p>
          <w:p w14:paraId="3109D632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616B1CD2" w14:textId="389771F9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MCAT prep course begins!</w:t>
            </w:r>
          </w:p>
        </w:tc>
      </w:tr>
      <w:tr w:rsidR="00F84AC2" w:rsidRPr="006740AB" w14:paraId="6D72E04E" w14:textId="77777777" w:rsidTr="006740AB">
        <w:trPr>
          <w:trHeight w:val="1374"/>
          <w:jc w:val="center"/>
        </w:trPr>
        <w:tc>
          <w:tcPr>
            <w:tcW w:w="2407" w:type="dxa"/>
          </w:tcPr>
          <w:p w14:paraId="4168F412" w14:textId="502C0B82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Spring</w:t>
            </w:r>
          </w:p>
        </w:tc>
        <w:tc>
          <w:tcPr>
            <w:tcW w:w="2407" w:type="dxa"/>
          </w:tcPr>
          <w:p w14:paraId="72683B17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BISC208</w:t>
            </w:r>
          </w:p>
          <w:p w14:paraId="23AFD86B" w14:textId="24FC356D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CHEM104</w:t>
            </w:r>
          </w:p>
          <w:p w14:paraId="2C0E4C7A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ENGL110</w:t>
            </w:r>
          </w:p>
          <w:p w14:paraId="3B98A25D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SPAN107</w:t>
            </w:r>
          </w:p>
          <w:p w14:paraId="69998C8B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42B1AAA1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CHEM322</w:t>
            </w:r>
          </w:p>
          <w:p w14:paraId="34EBBF2D" w14:textId="7A9A5383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BISC306</w:t>
            </w:r>
          </w:p>
          <w:p w14:paraId="5311EF46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721526AB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3 electives:</w:t>
            </w:r>
          </w:p>
          <w:p w14:paraId="307970F2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SPAN201 (Spanish Minor)</w:t>
            </w:r>
          </w:p>
          <w:p w14:paraId="3DEED373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WOMS202</w:t>
            </w:r>
          </w:p>
          <w:p w14:paraId="0E32ACF6" w14:textId="0D82BC48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SOCI201</w:t>
            </w:r>
          </w:p>
        </w:tc>
        <w:tc>
          <w:tcPr>
            <w:tcW w:w="2606" w:type="dxa"/>
          </w:tcPr>
          <w:p w14:paraId="71315E65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CHEM527</w:t>
            </w:r>
          </w:p>
          <w:p w14:paraId="6ECAEE37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2 PSYC courses</w:t>
            </w:r>
          </w:p>
          <w:p w14:paraId="208E0106" w14:textId="20C83591" w:rsidR="00F84AC2" w:rsidRPr="006740AB" w:rsidRDefault="00F84AC2" w:rsidP="00426BA9">
            <w:pPr>
              <w:jc w:val="center"/>
              <w:rPr>
                <w:b/>
              </w:rPr>
            </w:pPr>
            <w:r w:rsidRPr="006740AB">
              <w:rPr>
                <w:b/>
              </w:rPr>
              <w:t>SPAN4xx (Spanish minor)</w:t>
            </w:r>
          </w:p>
          <w:p w14:paraId="2F48F646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1D1CB353" w14:textId="4C01CA6F" w:rsidR="00F84AC2" w:rsidRDefault="006740AB" w:rsidP="006740AB">
            <w:pPr>
              <w:jc w:val="center"/>
              <w:rPr>
                <w:b/>
              </w:rPr>
            </w:pPr>
            <w:r>
              <w:rPr>
                <w:b/>
              </w:rPr>
              <w:t xml:space="preserve">Job: </w:t>
            </w:r>
            <w:r w:rsidR="00426BA9">
              <w:rPr>
                <w:b/>
              </w:rPr>
              <w:t>PHIL</w:t>
            </w:r>
            <w:r w:rsidR="00F84AC2" w:rsidRPr="006740AB">
              <w:rPr>
                <w:b/>
              </w:rPr>
              <w:t>100 TA</w:t>
            </w:r>
          </w:p>
          <w:p w14:paraId="3BBBBCF0" w14:textId="77777777" w:rsidR="00426BA9" w:rsidRDefault="00426BA9" w:rsidP="006740AB">
            <w:pPr>
              <w:jc w:val="center"/>
              <w:rPr>
                <w:b/>
              </w:rPr>
            </w:pPr>
          </w:p>
          <w:p w14:paraId="2C4C250C" w14:textId="0035F962" w:rsidR="00426BA9" w:rsidRDefault="00426BA9" w:rsidP="006740AB">
            <w:pPr>
              <w:jc w:val="center"/>
              <w:rPr>
                <w:b/>
              </w:rPr>
            </w:pPr>
            <w:r>
              <w:rPr>
                <w:b/>
              </w:rPr>
              <w:t>Research (credits)</w:t>
            </w:r>
          </w:p>
          <w:p w14:paraId="68FF559B" w14:textId="77777777" w:rsidR="006740AB" w:rsidRDefault="006740AB" w:rsidP="006740AB">
            <w:pPr>
              <w:jc w:val="center"/>
              <w:rPr>
                <w:b/>
              </w:rPr>
            </w:pPr>
          </w:p>
          <w:p w14:paraId="2684142B" w14:textId="34068EF0" w:rsidR="006740AB" w:rsidRPr="006740AB" w:rsidRDefault="006740AB" w:rsidP="006740AB">
            <w:pPr>
              <w:jc w:val="center"/>
              <w:rPr>
                <w:b/>
              </w:rPr>
            </w:pPr>
            <w:r>
              <w:rPr>
                <w:b/>
              </w:rPr>
              <w:t>Take MCAT</w:t>
            </w:r>
          </w:p>
          <w:p w14:paraId="49220619" w14:textId="34C7C485" w:rsidR="00F84AC2" w:rsidRPr="006740AB" w:rsidRDefault="00F84AC2" w:rsidP="006740AB">
            <w:pPr>
              <w:jc w:val="center"/>
              <w:rPr>
                <w:b/>
              </w:rPr>
            </w:pPr>
          </w:p>
        </w:tc>
      </w:tr>
      <w:tr w:rsidR="00F84AC2" w:rsidRPr="006740AB" w14:paraId="7781D1FC" w14:textId="77777777" w:rsidTr="006740AB">
        <w:trPr>
          <w:trHeight w:val="1374"/>
          <w:jc w:val="center"/>
        </w:trPr>
        <w:tc>
          <w:tcPr>
            <w:tcW w:w="2407" w:type="dxa"/>
          </w:tcPr>
          <w:p w14:paraId="6B140991" w14:textId="7A21B441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Summer</w:t>
            </w:r>
          </w:p>
          <w:p w14:paraId="7ABFFBFB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3232B336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CALC241</w:t>
            </w:r>
          </w:p>
          <w:p w14:paraId="5E11EF2A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48C7C431" w14:textId="32BE6CAF" w:rsidR="006740AB" w:rsidRDefault="006740AB" w:rsidP="006740AB">
            <w:pPr>
              <w:jc w:val="center"/>
              <w:rPr>
                <w:b/>
              </w:rPr>
            </w:pPr>
            <w:r>
              <w:rPr>
                <w:b/>
              </w:rPr>
              <w:t>Job/Volunteering</w:t>
            </w:r>
          </w:p>
          <w:p w14:paraId="71110236" w14:textId="5647FF85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Blood Bank – Donor Room Assis</w:t>
            </w:r>
            <w:r w:rsidR="006740AB">
              <w:rPr>
                <w:b/>
              </w:rPr>
              <w:t>tant</w:t>
            </w:r>
          </w:p>
          <w:p w14:paraId="348EB74C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621AA4D1" w14:textId="77777777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Spanish Study Abroad (for minor):</w:t>
            </w:r>
          </w:p>
          <w:p w14:paraId="17B8E6D1" w14:textId="2AB0F5C4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SPAN306</w:t>
            </w:r>
            <w:r w:rsidR="006740AB">
              <w:rPr>
                <w:b/>
              </w:rPr>
              <w:t>, 355</w:t>
            </w:r>
          </w:p>
          <w:p w14:paraId="2B7B98B9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3F9EBEE8" w14:textId="23226DDB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Volunteering: Food Bank</w:t>
            </w:r>
          </w:p>
        </w:tc>
        <w:tc>
          <w:tcPr>
            <w:tcW w:w="2606" w:type="dxa"/>
          </w:tcPr>
          <w:p w14:paraId="3FDF09FC" w14:textId="7470058D" w:rsidR="00F84AC2" w:rsidRPr="006740AB" w:rsidRDefault="00426BA9" w:rsidP="006740AB">
            <w:pPr>
              <w:jc w:val="center"/>
              <w:rPr>
                <w:b/>
              </w:rPr>
            </w:pPr>
            <w:r>
              <w:rPr>
                <w:b/>
              </w:rPr>
              <w:t>HSAEC Committee Reviews M</w:t>
            </w:r>
            <w:r w:rsidR="00F84AC2" w:rsidRPr="006740AB">
              <w:rPr>
                <w:b/>
              </w:rPr>
              <w:t>e</w:t>
            </w:r>
          </w:p>
          <w:p w14:paraId="06DD5E26" w14:textId="77777777" w:rsidR="00F84AC2" w:rsidRPr="006740AB" w:rsidRDefault="00F84AC2" w:rsidP="006740AB">
            <w:pPr>
              <w:jc w:val="center"/>
              <w:rPr>
                <w:b/>
              </w:rPr>
            </w:pPr>
          </w:p>
          <w:p w14:paraId="480EB1FB" w14:textId="7ADD2A8B" w:rsidR="00F84AC2" w:rsidRPr="006740AB" w:rsidRDefault="00F84AC2" w:rsidP="006740AB">
            <w:pPr>
              <w:jc w:val="center"/>
              <w:rPr>
                <w:b/>
              </w:rPr>
            </w:pPr>
            <w:r w:rsidRPr="006740AB">
              <w:rPr>
                <w:b/>
              </w:rPr>
              <w:t>Apply to Medical School</w:t>
            </w:r>
          </w:p>
        </w:tc>
      </w:tr>
    </w:tbl>
    <w:p w14:paraId="4A619DDE" w14:textId="6A8EE468" w:rsidR="00172CA7" w:rsidRDefault="00172CA7"/>
    <w:sectPr w:rsidR="00172CA7" w:rsidSect="00172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E"/>
    <w:rsid w:val="001330FB"/>
    <w:rsid w:val="00172CA7"/>
    <w:rsid w:val="00426BA9"/>
    <w:rsid w:val="00462712"/>
    <w:rsid w:val="006740AB"/>
    <w:rsid w:val="00763CAE"/>
    <w:rsid w:val="00DB6A68"/>
    <w:rsid w:val="00F84AC2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8B70B"/>
  <w14:defaultImageDpi w14:val="300"/>
  <w15:docId w15:val="{645E1824-AAB7-43B6-923B-3C48AFF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Harrell</dc:creator>
  <cp:keywords/>
  <dc:description/>
  <cp:lastModifiedBy>Pierce</cp:lastModifiedBy>
  <cp:revision>2</cp:revision>
  <dcterms:created xsi:type="dcterms:W3CDTF">2015-09-24T22:55:00Z</dcterms:created>
  <dcterms:modified xsi:type="dcterms:W3CDTF">2015-09-24T22:55:00Z</dcterms:modified>
</cp:coreProperties>
</file>