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F1FCC" w14:textId="666F120B" w:rsidR="009D5868" w:rsidRDefault="00FE32F2">
      <w:r>
        <w:t>Meeting date: 9/8/2021</w:t>
      </w:r>
    </w:p>
    <w:p w14:paraId="4E142436" w14:textId="1EB30CB1" w:rsidR="00FE32F2" w:rsidRDefault="00FE32F2">
      <w:r>
        <w:t>Participant: Mi</w:t>
      </w:r>
      <w:r w:rsidR="00D7053D">
        <w:t>chael</w:t>
      </w:r>
      <w:r>
        <w:t>, Anthony, Shweta, Jonathan</w:t>
      </w:r>
    </w:p>
    <w:p w14:paraId="30904429" w14:textId="5A780CDA" w:rsidR="00FE32F2" w:rsidRDefault="00FE32F2">
      <w:r>
        <w:t>Agenda:</w:t>
      </w:r>
    </w:p>
    <w:p w14:paraId="0D0B1A08" w14:textId="129C9D94" w:rsidR="00D7053D" w:rsidRDefault="00FE32F2">
      <w:r>
        <w:t>Meeting time: bi-weekly, Wednesday, 4pm</w:t>
      </w:r>
    </w:p>
    <w:p w14:paraId="5D9B6614" w14:textId="07D9189C" w:rsidR="00D7053D" w:rsidRDefault="00D7053D">
      <w:r>
        <w:t>Arranging coffee in every seminar (Monday 3</w:t>
      </w:r>
      <w:r>
        <w:rPr>
          <w:vertAlign w:val="superscript"/>
        </w:rPr>
        <w:t xml:space="preserve"> </w:t>
      </w:r>
      <w:r>
        <w:t>pm)</w:t>
      </w:r>
      <w:r w:rsidR="00602BEA">
        <w:t>-most probably</w:t>
      </w:r>
    </w:p>
    <w:p w14:paraId="22CB4E43" w14:textId="2C1C7991" w:rsidR="00D7053D" w:rsidRDefault="00D7053D">
      <w:r>
        <w:t>Reach out to Andrea to inquiry about expense card.</w:t>
      </w:r>
    </w:p>
    <w:p w14:paraId="5B7088C4" w14:textId="32DD4FFC" w:rsidR="00D7053D" w:rsidRDefault="00433E67">
      <w:r>
        <w:t xml:space="preserve">INBRE fund: </w:t>
      </w:r>
      <w:r w:rsidR="0037543C">
        <w:t>Anthony reaching out to Dr. Duncan for further information and assistance.</w:t>
      </w:r>
    </w:p>
    <w:p w14:paraId="6F524D29" w14:textId="13266D2F" w:rsidR="001B26D3" w:rsidRDefault="001B26D3">
      <w:r>
        <w:t>Winter break program: carpentry, career panel</w:t>
      </w:r>
    </w:p>
    <w:p w14:paraId="4437517B" w14:textId="77777777" w:rsidR="00383536" w:rsidRDefault="00383536"/>
    <w:p w14:paraId="6D2DD10B" w14:textId="77777777" w:rsidR="00383536" w:rsidRDefault="00383536"/>
    <w:p w14:paraId="46240BE4" w14:textId="630E74CD" w:rsidR="00FE32F2" w:rsidRDefault="00FE32F2"/>
    <w:p w14:paraId="4A920094" w14:textId="59C1532A" w:rsidR="00FE32F2" w:rsidRDefault="00FE32F2">
      <w:r>
        <w:t xml:space="preserve"> </w:t>
      </w:r>
    </w:p>
    <w:sectPr w:rsidR="00FE3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A82"/>
    <w:rsid w:val="001B26D3"/>
    <w:rsid w:val="0037301C"/>
    <w:rsid w:val="0037543C"/>
    <w:rsid w:val="00383536"/>
    <w:rsid w:val="003F2BE7"/>
    <w:rsid w:val="00433E67"/>
    <w:rsid w:val="004D0DFB"/>
    <w:rsid w:val="00602BEA"/>
    <w:rsid w:val="00637A82"/>
    <w:rsid w:val="00837D36"/>
    <w:rsid w:val="009F1EC0"/>
    <w:rsid w:val="00D7053D"/>
    <w:rsid w:val="00FE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03F47"/>
  <w15:chartTrackingRefBased/>
  <w15:docId w15:val="{AFDF2BF6-61DB-4BB0-9745-334918FD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Ghimire, Shweta</dc:creator>
  <cp:keywords/>
  <dc:description/>
  <cp:lastModifiedBy>Jasmine</cp:lastModifiedBy>
  <cp:revision>2</cp:revision>
  <dcterms:created xsi:type="dcterms:W3CDTF">2021-10-11T20:52:00Z</dcterms:created>
  <dcterms:modified xsi:type="dcterms:W3CDTF">2021-10-11T20:52:00Z</dcterms:modified>
</cp:coreProperties>
</file>