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E6B9" w14:textId="73B13900" w:rsidR="00563548" w:rsidRDefault="00F808E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6073D6E" wp14:editId="064EF1C8">
            <wp:extent cx="1057275" cy="113657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61" cy="113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548">
        <w:tab/>
      </w:r>
      <w:r w:rsidR="00563548">
        <w:tab/>
      </w:r>
      <w:r w:rsidR="00563548">
        <w:tab/>
      </w:r>
      <w:r w:rsidR="00563548">
        <w:tab/>
      </w:r>
      <w:r w:rsidR="00563548">
        <w:tab/>
      </w:r>
      <w:r w:rsidR="00563548">
        <w:tab/>
      </w:r>
      <w:r w:rsidR="00563548">
        <w:tab/>
      </w:r>
      <w:r w:rsidR="004F2487">
        <w:object w:dxaOrig="6301" w:dyaOrig="6931" w14:anchorId="2ECC6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87pt" o:ole="">
            <v:imagedata r:id="rId6" o:title=""/>
          </v:shape>
          <o:OLEObject Type="Embed" ProgID="MSPhotoEd.3" ShapeID="_x0000_i1025" DrawAspect="Content" ObjectID="_1741591084" r:id="rId7"/>
        </w:object>
      </w:r>
      <w:r w:rsidR="00563548">
        <w:tab/>
      </w:r>
    </w:p>
    <w:p w14:paraId="21BA27DE" w14:textId="77777777" w:rsidR="00563548" w:rsidRDefault="00563548"/>
    <w:p w14:paraId="7D982F42" w14:textId="77777777" w:rsidR="00563548" w:rsidRDefault="005A142D">
      <w:pPr>
        <w:pStyle w:val="Title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New Castle County 4-H and FFA</w:t>
      </w:r>
    </w:p>
    <w:p w14:paraId="5259FF58" w14:textId="4794D400" w:rsidR="00563548" w:rsidRDefault="00704342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2</w:t>
      </w:r>
      <w:r w:rsidR="00690106">
        <w:rPr>
          <w:rFonts w:ascii="Comic Sans MS" w:hAnsi="Comic Sans MS"/>
          <w:b/>
          <w:sz w:val="36"/>
        </w:rPr>
        <w:t>1st</w:t>
      </w:r>
      <w:r w:rsidR="00563548">
        <w:rPr>
          <w:rFonts w:ascii="Comic Sans MS" w:hAnsi="Comic Sans MS"/>
          <w:b/>
          <w:sz w:val="36"/>
        </w:rPr>
        <w:t xml:space="preserve"> Annual Summer Livestock Classic</w:t>
      </w:r>
    </w:p>
    <w:p w14:paraId="61A5C349" w14:textId="77777777" w:rsidR="00563548" w:rsidRPr="004F2487" w:rsidRDefault="00563548">
      <w:pPr>
        <w:jc w:val="center"/>
        <w:rPr>
          <w:rFonts w:ascii="Comic Sans MS" w:hAnsi="Comic Sans MS"/>
          <w:b/>
          <w:sz w:val="12"/>
          <w:szCs w:val="16"/>
        </w:rPr>
      </w:pPr>
    </w:p>
    <w:p w14:paraId="2F41AC13" w14:textId="4B230EE3" w:rsidR="00563548" w:rsidRDefault="00563548">
      <w:pPr>
        <w:pStyle w:val="Heading2"/>
      </w:pPr>
      <w:r>
        <w:t xml:space="preserve">Saturday, June </w:t>
      </w:r>
      <w:r w:rsidR="00690106">
        <w:t>3</w:t>
      </w:r>
      <w:r w:rsidR="00B03A6A">
        <w:t>,</w:t>
      </w:r>
      <w:r>
        <w:t xml:space="preserve"> 20</w:t>
      </w:r>
      <w:r w:rsidR="00284C64">
        <w:t>2</w:t>
      </w:r>
      <w:r w:rsidR="00690106">
        <w:t>3</w:t>
      </w:r>
    </w:p>
    <w:p w14:paraId="2D765079" w14:textId="77777777" w:rsidR="00563548" w:rsidRDefault="000225E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Delaware State Fair Grounds</w:t>
      </w:r>
    </w:p>
    <w:p w14:paraId="2EFA0F65" w14:textId="77777777" w:rsidR="00563548" w:rsidRDefault="000225E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Harrington</w:t>
      </w:r>
      <w:r w:rsidR="00563548">
        <w:rPr>
          <w:rFonts w:ascii="Comic Sans MS" w:hAnsi="Comic Sans MS"/>
          <w:sz w:val="28"/>
        </w:rPr>
        <w:t>, DE</w:t>
      </w:r>
    </w:p>
    <w:p w14:paraId="4A2D5C93" w14:textId="68629DEA" w:rsidR="00563548" w:rsidRDefault="00C564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285D">
        <w:rPr>
          <w:rFonts w:ascii="Comic Sans MS" w:hAnsi="Comic Sans MS"/>
          <w:b/>
          <w:sz w:val="22"/>
        </w:rPr>
        <w:t>Entry Fee: $</w:t>
      </w:r>
      <w:r w:rsidR="00CC3796">
        <w:rPr>
          <w:rFonts w:ascii="Comic Sans MS" w:hAnsi="Comic Sans MS"/>
          <w:b/>
          <w:sz w:val="22"/>
        </w:rPr>
        <w:t>10</w:t>
      </w:r>
      <w:r w:rsidRPr="0027285D">
        <w:rPr>
          <w:rFonts w:ascii="Comic Sans MS" w:hAnsi="Comic Sans MS"/>
          <w:b/>
          <w:sz w:val="22"/>
        </w:rPr>
        <w:t>/animal</w:t>
      </w:r>
    </w:p>
    <w:p w14:paraId="494546CC" w14:textId="24322EA3" w:rsidR="00563548" w:rsidRPr="0027285D" w:rsidRDefault="00563548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Weigh-Ins: 7:00- 8:00 a.m.</w:t>
      </w:r>
      <w:r>
        <w:rPr>
          <w:rFonts w:ascii="Comic Sans MS" w:hAnsi="Comic Sans MS"/>
          <w:sz w:val="22"/>
        </w:rPr>
        <w:tab/>
        <w:t xml:space="preserve">      Show begins at 9:00 a.m.          </w:t>
      </w:r>
      <w:r w:rsidR="00C564D8" w:rsidRPr="0027285D">
        <w:rPr>
          <w:rFonts w:ascii="Comic Sans MS" w:hAnsi="Comic Sans MS"/>
          <w:b/>
          <w:sz w:val="22"/>
        </w:rPr>
        <w:t>$</w:t>
      </w:r>
      <w:r w:rsidR="00CC3796">
        <w:rPr>
          <w:rFonts w:ascii="Comic Sans MS" w:hAnsi="Comic Sans MS"/>
          <w:b/>
          <w:sz w:val="22"/>
        </w:rPr>
        <w:t>20</w:t>
      </w:r>
      <w:r w:rsidR="00C564D8" w:rsidRPr="0027285D">
        <w:rPr>
          <w:rFonts w:ascii="Comic Sans MS" w:hAnsi="Comic Sans MS"/>
          <w:b/>
          <w:sz w:val="22"/>
        </w:rPr>
        <w:t xml:space="preserve">/animal after </w:t>
      </w:r>
      <w:r w:rsidR="00C564D8" w:rsidRPr="00704342">
        <w:rPr>
          <w:rFonts w:ascii="Comic Sans MS" w:hAnsi="Comic Sans MS"/>
          <w:b/>
          <w:sz w:val="22"/>
          <w:u w:val="single"/>
        </w:rPr>
        <w:t>May</w:t>
      </w:r>
      <w:r w:rsidR="00D80107" w:rsidRPr="00704342">
        <w:rPr>
          <w:rFonts w:ascii="Comic Sans MS" w:hAnsi="Comic Sans MS"/>
          <w:b/>
          <w:sz w:val="22"/>
          <w:u w:val="single"/>
        </w:rPr>
        <w:t xml:space="preserve"> </w:t>
      </w:r>
      <w:r w:rsidR="007220E4">
        <w:rPr>
          <w:rFonts w:ascii="Comic Sans MS" w:hAnsi="Comic Sans MS"/>
          <w:b/>
          <w:sz w:val="22"/>
          <w:u w:val="single"/>
        </w:rPr>
        <w:t>5</w:t>
      </w:r>
      <w:r w:rsidR="00704342" w:rsidRPr="00704342">
        <w:rPr>
          <w:rFonts w:ascii="Comic Sans MS" w:hAnsi="Comic Sans MS"/>
          <w:b/>
          <w:sz w:val="22"/>
          <w:u w:val="single"/>
        </w:rPr>
        <w:t>th</w:t>
      </w:r>
      <w:r>
        <w:rPr>
          <w:rFonts w:ascii="Comic Sans MS" w:hAnsi="Comic Sans MS"/>
          <w:sz w:val="22"/>
        </w:rPr>
        <w:t xml:space="preserve">  </w:t>
      </w:r>
    </w:p>
    <w:p w14:paraId="5C4D04A4" w14:textId="77777777" w:rsidR="004F2487" w:rsidRDefault="00EB3C8F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Online Registration: </w:t>
      </w:r>
      <w:hyperlink r:id="rId8" w:tgtFrame="_blank" w:history="1">
        <w:r w:rsidR="004F2487">
          <w:rPr>
            <w:rStyle w:val="Hyperlink"/>
            <w:rFonts w:ascii="Arial" w:hAnsi="Arial" w:cs="Arial"/>
            <w:shd w:val="clear" w:color="auto" w:fill="FFFFFF"/>
          </w:rPr>
          <w:t>https://forms.gle/9mS5KZ5e86eF7UvN8</w:t>
        </w:r>
      </w:hyperlink>
      <w:r w:rsidR="00EB7E84">
        <w:rPr>
          <w:rFonts w:ascii="Comic Sans MS" w:hAnsi="Comic Sans MS"/>
          <w:b/>
          <w:sz w:val="22"/>
        </w:rPr>
        <w:tab/>
        <w:t xml:space="preserve">    </w:t>
      </w:r>
    </w:p>
    <w:p w14:paraId="01B9E052" w14:textId="7F727744" w:rsidR="00924367" w:rsidRPr="0027285D" w:rsidRDefault="004F2487">
      <w:pPr>
        <w:rPr>
          <w:b/>
          <w:sz w:val="22"/>
        </w:rPr>
      </w:pP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  <w:t xml:space="preserve">    </w:t>
      </w:r>
      <w:r w:rsidR="006D23F8">
        <w:rPr>
          <w:rFonts w:ascii="Comic Sans MS" w:hAnsi="Comic Sans MS"/>
          <w:b/>
          <w:sz w:val="22"/>
        </w:rPr>
        <w:t>All e</w:t>
      </w:r>
      <w:r w:rsidR="00C564D8">
        <w:rPr>
          <w:rFonts w:ascii="Comic Sans MS" w:hAnsi="Comic Sans MS"/>
          <w:b/>
          <w:sz w:val="22"/>
        </w:rPr>
        <w:t xml:space="preserve">ntries </w:t>
      </w:r>
      <w:r w:rsidR="006D23F8">
        <w:rPr>
          <w:rFonts w:ascii="Comic Sans MS" w:hAnsi="Comic Sans MS"/>
          <w:b/>
          <w:sz w:val="22"/>
        </w:rPr>
        <w:t xml:space="preserve">postmarked by </w:t>
      </w:r>
      <w:r w:rsidR="006D23F8" w:rsidRPr="00704342">
        <w:rPr>
          <w:rFonts w:ascii="Comic Sans MS" w:hAnsi="Comic Sans MS"/>
          <w:b/>
          <w:sz w:val="22"/>
          <w:u w:val="single"/>
        </w:rPr>
        <w:t>May 2</w:t>
      </w:r>
      <w:r w:rsidR="007220E4">
        <w:rPr>
          <w:rFonts w:ascii="Comic Sans MS" w:hAnsi="Comic Sans MS"/>
          <w:b/>
          <w:sz w:val="22"/>
          <w:u w:val="single"/>
        </w:rPr>
        <w:t>6</w:t>
      </w:r>
      <w:r w:rsidR="006D23F8" w:rsidRPr="00704342">
        <w:rPr>
          <w:rFonts w:ascii="Comic Sans MS" w:hAnsi="Comic Sans MS"/>
          <w:b/>
          <w:sz w:val="22"/>
          <w:u w:val="single"/>
        </w:rPr>
        <w:t>th</w:t>
      </w:r>
    </w:p>
    <w:p w14:paraId="52DF65F5" w14:textId="49BD0F23" w:rsidR="00563548" w:rsidRDefault="00F808EB">
      <w:r>
        <w:rPr>
          <w:rFonts w:ascii="Comic Sans MS" w:hAnsi="Comic Sans MS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82EEAA" wp14:editId="0E7F6E74">
                <wp:simplePos x="0" y="0"/>
                <wp:positionH relativeFrom="column">
                  <wp:posOffset>3124200</wp:posOffset>
                </wp:positionH>
                <wp:positionV relativeFrom="paragraph">
                  <wp:posOffset>107950</wp:posOffset>
                </wp:positionV>
                <wp:extent cx="2743200" cy="38519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5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76247" w14:textId="77777777" w:rsidR="00563548" w:rsidRDefault="00563548">
                            <w:pPr>
                              <w:pStyle w:val="Heading1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Swine</w:t>
                            </w:r>
                          </w:p>
                          <w:p w14:paraId="7AC212C2" w14:textId="77777777" w:rsidR="00563548" w:rsidRDefault="00563548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02569BEF" w14:textId="77777777" w:rsidR="00563548" w:rsidRDefault="0056354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Senior Showmanship (17-19)</w:t>
                            </w:r>
                          </w:p>
                          <w:p w14:paraId="4FA8D240" w14:textId="77777777" w:rsidR="00563548" w:rsidRDefault="0056354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Intermediate Showmanship (14-16)</w:t>
                            </w:r>
                          </w:p>
                          <w:p w14:paraId="1A96C476" w14:textId="77777777" w:rsidR="00563548" w:rsidRDefault="0056354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Junior Showmanship (11-13)</w:t>
                            </w:r>
                          </w:p>
                          <w:p w14:paraId="24FB99DE" w14:textId="77777777" w:rsidR="00563548" w:rsidRDefault="0056354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Youth Showmanship (8-10)</w:t>
                            </w:r>
                          </w:p>
                          <w:p w14:paraId="634A998F" w14:textId="77777777" w:rsidR="00563548" w:rsidRDefault="0056354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Novice Senior Showmanship (13-19)</w:t>
                            </w:r>
                          </w:p>
                          <w:p w14:paraId="3FF200D4" w14:textId="77777777" w:rsidR="00563548" w:rsidRDefault="0056354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Novice Junior Showmanship (8-12)</w:t>
                            </w:r>
                          </w:p>
                          <w:p w14:paraId="4216A4D9" w14:textId="77777777" w:rsidR="00563548" w:rsidRDefault="0056354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Cloverbuds (5-7)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</w:rPr>
                              <w:t>participation awards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79BEFEE2" w14:textId="77777777" w:rsidR="00563548" w:rsidRDefault="0056354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Market Hog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</w:rPr>
                              <w:t>No Cloverbuds</w:t>
                            </w:r>
                          </w:p>
                          <w:p w14:paraId="2F450D14" w14:textId="77777777" w:rsidR="00563548" w:rsidRDefault="00563548">
                            <w:pPr>
                              <w:pStyle w:val="Heading1"/>
                              <w:spacing w:line="215" w:lineRule="auto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07137E2D" w14:textId="77777777" w:rsidR="00563548" w:rsidRDefault="00563548">
                            <w:pPr>
                              <w:pStyle w:val="Heading1"/>
                              <w:spacing w:line="215" w:lineRule="auto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Sheep</w:t>
                            </w:r>
                          </w:p>
                          <w:p w14:paraId="11DC49E2" w14:textId="77777777" w:rsidR="00563548" w:rsidRDefault="00563548">
                            <w:pPr>
                              <w:spacing w:line="215" w:lineRule="auto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4B0B2C28" w14:textId="77777777" w:rsidR="00563548" w:rsidRDefault="0056354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Senior Showmanship (17-19)</w:t>
                            </w:r>
                          </w:p>
                          <w:p w14:paraId="06A9D832" w14:textId="77777777" w:rsidR="00563548" w:rsidRDefault="0056354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Intermediate Showmanship (14-16)</w:t>
                            </w:r>
                          </w:p>
                          <w:p w14:paraId="3CD7AB97" w14:textId="77777777" w:rsidR="00563548" w:rsidRDefault="0056354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Junior Showmanship (11-13)</w:t>
                            </w:r>
                          </w:p>
                          <w:p w14:paraId="38DE86E3" w14:textId="77777777" w:rsidR="00563548" w:rsidRDefault="0056354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Youth Showmanship (8-10)</w:t>
                            </w:r>
                          </w:p>
                          <w:p w14:paraId="4BE993CC" w14:textId="77777777" w:rsidR="00563548" w:rsidRDefault="0056354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Novice Senior Showmanship (13-19)</w:t>
                            </w:r>
                          </w:p>
                          <w:p w14:paraId="5AD7D113" w14:textId="77777777" w:rsidR="00563548" w:rsidRDefault="0056354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Novice Junior Showmanship (8-12)</w:t>
                            </w:r>
                          </w:p>
                          <w:p w14:paraId="247CA92F" w14:textId="77777777" w:rsidR="00563548" w:rsidRDefault="0056354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line="215" w:lineRule="auto"/>
                              <w:ind w:left="360" w:hanging="360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Cloverbuds (5-7)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</w:rPr>
                              <w:t>participation awards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5D733D66" w14:textId="77777777" w:rsidR="00563548" w:rsidRDefault="00563548">
                            <w:pPr>
                              <w:tabs>
                                <w:tab w:val="left" w:pos="360"/>
                              </w:tabs>
                              <w:spacing w:line="215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8.  Market Lamb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6"/>
                              </w:rPr>
                              <w:t>No Cloverbuds</w:t>
                            </w:r>
                          </w:p>
                          <w:p w14:paraId="29075D47" w14:textId="77777777" w:rsidR="00563548" w:rsidRDefault="00563548">
                            <w:pPr>
                              <w:tabs>
                                <w:tab w:val="left" w:pos="360"/>
                              </w:tabs>
                              <w:spacing w:line="215" w:lineRule="auto"/>
                            </w:pPr>
                          </w:p>
                          <w:p w14:paraId="1A9243DD" w14:textId="77777777" w:rsidR="00563548" w:rsidRDefault="00563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2E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8.5pt;width:3in;height:30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I69AEAAMsDAAAOAAAAZHJzL2Uyb0RvYy54bWysU8tu2zAQvBfoPxC817Icp0kEy0HqwEWB&#10;9AGk/QCKoiSiFJdd0pbcr++SchwjuQXVgeByydmd2dHqduwN2yv0GmzJ89mcM2Ul1Nq2Jf/1c/vh&#10;mjMfhK2FAatKflCe367fv1sNrlAL6MDUChmBWF8MruRdCK7IMi871Qs/A6csJRvAXgQKsc1qFAOh&#10;9yZbzOcfswGwdghSeU+n91OSrxN+0ygZvjeNV4GZklNvIa2Y1iqu2XolihaF67Q8tiHe0EUvtKWi&#10;J6h7EQTboX4F1WuJ4KEJMwl9Bk2jpUociE0+f8HmsRNOJS4kjncnmfz/g5Xf9o/uB7IwfoKRBphI&#10;ePcA8rdnFjadsK26Q4ShU6KmwnmULBucL45Po9S+8BGkGr5CTUMWuwAJaGywj6oQT0boNIDDSXQ1&#10;BibpcHG1vKBJciYpd3F9md/kaSyZKJ6eO/Ths4KexU3Jkaaa4MX+wYfYjiiersRqHoyut9qYFGBb&#10;bQyyvSAHbNOXGLy4Zmy8bCE+mxDjSeIZqU0kw1iNlIx8K6gPxBhhchT9AbTpAP9yNpCbSu7/7AQq&#10;zswXS6rd5MtltF8KlpdXCwrwPFOdZ4SVBFXywNm03YTJsjuHuu2o0jQnC3ekdKOTBs9dHfsmxyRp&#10;ju6OljyP063nf3D9DwAA//8DAFBLAwQUAAYACAAAACEAxusCqt4AAAAKAQAADwAAAGRycy9kb3du&#10;cmV2LnhtbEyPQU+DQBCF7yb+h82YeDF2ERGEsjRqoum1tT9gYadAys4Sdlvov3c86Wlm8l7efK/c&#10;LHYQF5x870jB0yoCgdQ401Or4PD9+fgKwgdNRg+OUMEVPWyq25tSF8bNtMPLPrSCQ8gXWkEXwlhI&#10;6ZsOrfYrNyKxdnST1YHPqZVm0jOH20HGUZRKq3viD50e8aPD5rQ/WwXH7fzwks/1VzhkuyR9131W&#10;u6tS93fL2xpEwCX8meEXn9GhYqbancl4MShI8pi7BBYynmzI44SXWkEaP6cgq1L+r1D9AAAA//8D&#10;AFBLAQItABQABgAIAAAAIQC2gziS/gAAAOEBAAATAAAAAAAAAAAAAAAAAAAAAABbQ29udGVudF9U&#10;eXBlc10ueG1sUEsBAi0AFAAGAAgAAAAhADj9If/WAAAAlAEAAAsAAAAAAAAAAAAAAAAALwEAAF9y&#10;ZWxzLy5yZWxzUEsBAi0AFAAGAAgAAAAhALgrEjr0AQAAywMAAA4AAAAAAAAAAAAAAAAALgIAAGRy&#10;cy9lMm9Eb2MueG1sUEsBAi0AFAAGAAgAAAAhAMbrAqreAAAACgEAAA8AAAAAAAAAAAAAAAAATgQA&#10;AGRycy9kb3ducmV2LnhtbFBLBQYAAAAABAAEAPMAAABZBQAAAAA=&#10;" stroked="f">
                <v:textbox>
                  <w:txbxContent>
                    <w:p w14:paraId="2F376247" w14:textId="77777777" w:rsidR="00563548" w:rsidRDefault="00563548">
                      <w:pPr>
                        <w:pStyle w:val="Heading1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Swine</w:t>
                      </w:r>
                    </w:p>
                    <w:p w14:paraId="7AC212C2" w14:textId="77777777" w:rsidR="00563548" w:rsidRDefault="00563548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02569BEF" w14:textId="77777777" w:rsidR="00563548" w:rsidRDefault="0056354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Senior Showmanship (17-19)</w:t>
                      </w:r>
                    </w:p>
                    <w:p w14:paraId="4FA8D240" w14:textId="77777777" w:rsidR="00563548" w:rsidRDefault="0056354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Intermediate Showmanship (14-16)</w:t>
                      </w:r>
                    </w:p>
                    <w:p w14:paraId="1A96C476" w14:textId="77777777" w:rsidR="00563548" w:rsidRDefault="0056354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Junior Showmanship (11-13)</w:t>
                      </w:r>
                    </w:p>
                    <w:p w14:paraId="24FB99DE" w14:textId="77777777" w:rsidR="00563548" w:rsidRDefault="0056354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Youth Showmanship (8-10)</w:t>
                      </w:r>
                    </w:p>
                    <w:p w14:paraId="634A998F" w14:textId="77777777" w:rsidR="00563548" w:rsidRDefault="0056354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Novice Senior Showmanship (13-19)</w:t>
                      </w:r>
                    </w:p>
                    <w:p w14:paraId="3FF200D4" w14:textId="77777777" w:rsidR="00563548" w:rsidRDefault="0056354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Novice Junior Showmanship (8-12)</w:t>
                      </w:r>
                    </w:p>
                    <w:p w14:paraId="4216A4D9" w14:textId="77777777" w:rsidR="00563548" w:rsidRDefault="0056354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Cloverbuds (5-7)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</w:rPr>
                        <w:t>participation awards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79BEFEE2" w14:textId="77777777" w:rsidR="00563548" w:rsidRDefault="00563548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Market Hog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</w:rPr>
                        <w:t>No Cloverbuds</w:t>
                      </w:r>
                    </w:p>
                    <w:p w14:paraId="2F450D14" w14:textId="77777777" w:rsidR="00563548" w:rsidRDefault="00563548">
                      <w:pPr>
                        <w:pStyle w:val="Heading1"/>
                        <w:spacing w:line="215" w:lineRule="auto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07137E2D" w14:textId="77777777" w:rsidR="00563548" w:rsidRDefault="00563548">
                      <w:pPr>
                        <w:pStyle w:val="Heading1"/>
                        <w:spacing w:line="215" w:lineRule="auto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Sheep</w:t>
                      </w:r>
                    </w:p>
                    <w:p w14:paraId="11DC49E2" w14:textId="77777777" w:rsidR="00563548" w:rsidRDefault="00563548">
                      <w:pPr>
                        <w:spacing w:line="215" w:lineRule="auto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4B0B2C28" w14:textId="77777777" w:rsidR="00563548" w:rsidRDefault="0056354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Senior Showmanship (17-19)</w:t>
                      </w:r>
                    </w:p>
                    <w:p w14:paraId="06A9D832" w14:textId="77777777" w:rsidR="00563548" w:rsidRDefault="0056354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Intermediate Showmanship (14-16)</w:t>
                      </w:r>
                    </w:p>
                    <w:p w14:paraId="3CD7AB97" w14:textId="77777777" w:rsidR="00563548" w:rsidRDefault="0056354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Junior Showmanship (11-13)</w:t>
                      </w:r>
                    </w:p>
                    <w:p w14:paraId="38DE86E3" w14:textId="77777777" w:rsidR="00563548" w:rsidRDefault="0056354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Youth Showmanship (8-10)</w:t>
                      </w:r>
                    </w:p>
                    <w:p w14:paraId="4BE993CC" w14:textId="77777777" w:rsidR="00563548" w:rsidRDefault="0056354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Novice Senior Showmanship (13-19)</w:t>
                      </w:r>
                    </w:p>
                    <w:p w14:paraId="5AD7D113" w14:textId="77777777" w:rsidR="00563548" w:rsidRDefault="0056354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Novice Junior Showmanship (8-12)</w:t>
                      </w:r>
                    </w:p>
                    <w:p w14:paraId="247CA92F" w14:textId="77777777" w:rsidR="00563548" w:rsidRDefault="00563548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line="215" w:lineRule="auto"/>
                        <w:ind w:left="360" w:hanging="360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Cloverbuds (5-7)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</w:rPr>
                        <w:t>participation awards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5D733D66" w14:textId="77777777" w:rsidR="00563548" w:rsidRDefault="00563548">
                      <w:pPr>
                        <w:tabs>
                          <w:tab w:val="left" w:pos="360"/>
                        </w:tabs>
                        <w:spacing w:line="215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8.  Market Lamb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16"/>
                        </w:rPr>
                        <w:t>No Cloverbuds</w:t>
                      </w:r>
                    </w:p>
                    <w:p w14:paraId="29075D47" w14:textId="77777777" w:rsidR="00563548" w:rsidRDefault="00563548">
                      <w:pPr>
                        <w:tabs>
                          <w:tab w:val="left" w:pos="360"/>
                        </w:tabs>
                        <w:spacing w:line="215" w:lineRule="auto"/>
                      </w:pPr>
                    </w:p>
                    <w:p w14:paraId="1A9243DD" w14:textId="77777777" w:rsidR="00563548" w:rsidRDefault="00563548"/>
                  </w:txbxContent>
                </v:textbox>
              </v:shape>
            </w:pict>
          </mc:Fallback>
        </mc:AlternateContent>
      </w:r>
      <w:r w:rsidR="00924367">
        <w:tab/>
      </w:r>
      <w:r w:rsidR="00924367">
        <w:tab/>
      </w:r>
      <w:r w:rsidR="00924367">
        <w:tab/>
      </w:r>
      <w:r w:rsidR="00924367">
        <w:tab/>
      </w:r>
      <w:r w:rsidR="00924367">
        <w:tab/>
      </w:r>
      <w:r w:rsidR="00924367">
        <w:tab/>
      </w:r>
      <w:r w:rsidR="00924367">
        <w:tab/>
      </w:r>
      <w:r w:rsidR="00BD2C8C">
        <w:tab/>
      </w:r>
      <w:r w:rsidR="00BD2C8C">
        <w:tab/>
      </w:r>
    </w:p>
    <w:p w14:paraId="5F573C60" w14:textId="77777777" w:rsidR="00563548" w:rsidRDefault="00563548">
      <w:pPr>
        <w:pStyle w:val="Heading1"/>
        <w:rPr>
          <w:rFonts w:ascii="Comic Sans MS" w:hAnsi="Comic Sans MS"/>
          <w:b w:val="0"/>
          <w:bCs w:val="0"/>
          <w:sz w:val="20"/>
          <w:szCs w:val="16"/>
          <w:u w:val="none"/>
        </w:rPr>
      </w:pPr>
      <w:r>
        <w:rPr>
          <w:rFonts w:ascii="Comic Sans MS" w:hAnsi="Comic Sans MS"/>
          <w:sz w:val="20"/>
          <w:szCs w:val="16"/>
        </w:rPr>
        <w:t>Beef Cattle</w:t>
      </w:r>
    </w:p>
    <w:p w14:paraId="30B40D96" w14:textId="77777777" w:rsidR="00563548" w:rsidRDefault="00563548">
      <w:pPr>
        <w:rPr>
          <w:rFonts w:ascii="Comic Sans MS" w:hAnsi="Comic Sans MS"/>
          <w:sz w:val="20"/>
          <w:szCs w:val="16"/>
        </w:rPr>
      </w:pPr>
    </w:p>
    <w:p w14:paraId="0679FDC0" w14:textId="77777777" w:rsidR="00563548" w:rsidRDefault="00563548">
      <w:pPr>
        <w:numPr>
          <w:ilvl w:val="0"/>
          <w:numId w:val="1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Senior Showmanship (17-19)</w:t>
      </w:r>
    </w:p>
    <w:p w14:paraId="11086274" w14:textId="77777777" w:rsidR="00563548" w:rsidRDefault="00563548">
      <w:pPr>
        <w:numPr>
          <w:ilvl w:val="0"/>
          <w:numId w:val="1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Intermediate Showmanship (14-16)</w:t>
      </w:r>
    </w:p>
    <w:p w14:paraId="09B5BC5C" w14:textId="77777777" w:rsidR="00563548" w:rsidRDefault="00563548">
      <w:pPr>
        <w:numPr>
          <w:ilvl w:val="0"/>
          <w:numId w:val="1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Junior Showmanship (11-13)</w:t>
      </w:r>
    </w:p>
    <w:p w14:paraId="1C07BC16" w14:textId="77777777" w:rsidR="00563548" w:rsidRDefault="00563548">
      <w:pPr>
        <w:numPr>
          <w:ilvl w:val="0"/>
          <w:numId w:val="1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Youth Showmanship (8-10)</w:t>
      </w:r>
    </w:p>
    <w:p w14:paraId="6FC76757" w14:textId="77777777" w:rsidR="00563548" w:rsidRDefault="00563548">
      <w:pPr>
        <w:numPr>
          <w:ilvl w:val="0"/>
          <w:numId w:val="1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Novice Senior Showmanship (13-19)</w:t>
      </w:r>
    </w:p>
    <w:p w14:paraId="4FD45C28" w14:textId="77777777" w:rsidR="00563548" w:rsidRDefault="00563548">
      <w:pPr>
        <w:numPr>
          <w:ilvl w:val="0"/>
          <w:numId w:val="1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Novice Junior Showmanship (8-12)</w:t>
      </w:r>
    </w:p>
    <w:p w14:paraId="20E04592" w14:textId="77777777" w:rsidR="00563548" w:rsidRDefault="00563548">
      <w:pPr>
        <w:numPr>
          <w:ilvl w:val="0"/>
          <w:numId w:val="1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 xml:space="preserve">Cloverbuds (5-7) – </w:t>
      </w:r>
      <w:r>
        <w:rPr>
          <w:rFonts w:ascii="Comic Sans MS" w:hAnsi="Comic Sans MS"/>
          <w:b/>
          <w:bCs/>
          <w:sz w:val="20"/>
          <w:szCs w:val="16"/>
        </w:rPr>
        <w:t>participation awards</w:t>
      </w:r>
      <w:r>
        <w:rPr>
          <w:rFonts w:ascii="Comic Sans MS" w:hAnsi="Comic Sans MS"/>
          <w:sz w:val="20"/>
          <w:szCs w:val="16"/>
        </w:rPr>
        <w:t xml:space="preserve"> </w:t>
      </w:r>
    </w:p>
    <w:p w14:paraId="56D9C01D" w14:textId="77777777" w:rsidR="00563548" w:rsidRDefault="00563548">
      <w:pPr>
        <w:numPr>
          <w:ilvl w:val="0"/>
          <w:numId w:val="1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 xml:space="preserve">Feeder Calf – </w:t>
      </w:r>
      <w:r>
        <w:rPr>
          <w:rFonts w:ascii="Comic Sans MS" w:hAnsi="Comic Sans MS"/>
          <w:b/>
          <w:bCs/>
          <w:sz w:val="20"/>
          <w:szCs w:val="16"/>
        </w:rPr>
        <w:t>No Cloverbuds</w:t>
      </w:r>
    </w:p>
    <w:p w14:paraId="7AABFCB6" w14:textId="77777777" w:rsidR="00563548" w:rsidRDefault="00563548">
      <w:pPr>
        <w:numPr>
          <w:ilvl w:val="0"/>
          <w:numId w:val="1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 xml:space="preserve">Market Steer – </w:t>
      </w:r>
      <w:r>
        <w:rPr>
          <w:rFonts w:ascii="Comic Sans MS" w:hAnsi="Comic Sans MS"/>
          <w:b/>
          <w:bCs/>
          <w:sz w:val="20"/>
          <w:szCs w:val="16"/>
        </w:rPr>
        <w:t>No Cloverbuds</w:t>
      </w:r>
    </w:p>
    <w:p w14:paraId="330ACCB3" w14:textId="77777777" w:rsidR="00563548" w:rsidRDefault="00563548">
      <w:pPr>
        <w:spacing w:line="215" w:lineRule="auto"/>
        <w:rPr>
          <w:rFonts w:ascii="Comic Sans MS" w:hAnsi="Comic Sans MS"/>
          <w:b/>
          <w:bCs/>
          <w:sz w:val="20"/>
          <w:szCs w:val="16"/>
        </w:rPr>
      </w:pPr>
    </w:p>
    <w:p w14:paraId="405BCF29" w14:textId="77777777" w:rsidR="00563548" w:rsidRDefault="00563548">
      <w:pPr>
        <w:pStyle w:val="Heading1"/>
        <w:spacing w:line="215" w:lineRule="auto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Meat Goats</w:t>
      </w:r>
    </w:p>
    <w:p w14:paraId="1D273376" w14:textId="77777777" w:rsidR="00563548" w:rsidRDefault="00563548">
      <w:pPr>
        <w:spacing w:line="215" w:lineRule="auto"/>
        <w:rPr>
          <w:rFonts w:ascii="Comic Sans MS" w:hAnsi="Comic Sans MS"/>
          <w:sz w:val="20"/>
          <w:szCs w:val="16"/>
        </w:rPr>
      </w:pPr>
    </w:p>
    <w:p w14:paraId="03EDE800" w14:textId="77777777" w:rsidR="00563548" w:rsidRDefault="00563548">
      <w:pPr>
        <w:numPr>
          <w:ilvl w:val="0"/>
          <w:numId w:val="2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Senior Showmanship (17-19)</w:t>
      </w:r>
    </w:p>
    <w:p w14:paraId="58E9E8F8" w14:textId="77777777" w:rsidR="00563548" w:rsidRDefault="00563548">
      <w:pPr>
        <w:numPr>
          <w:ilvl w:val="0"/>
          <w:numId w:val="2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Intermediate Showmanship (14-16)</w:t>
      </w:r>
    </w:p>
    <w:p w14:paraId="209B48F0" w14:textId="77777777" w:rsidR="00563548" w:rsidRDefault="00563548">
      <w:pPr>
        <w:numPr>
          <w:ilvl w:val="0"/>
          <w:numId w:val="2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Junior Showmanship (11-13)</w:t>
      </w:r>
    </w:p>
    <w:p w14:paraId="0049E6AC" w14:textId="77777777" w:rsidR="00563548" w:rsidRDefault="00563548">
      <w:pPr>
        <w:numPr>
          <w:ilvl w:val="0"/>
          <w:numId w:val="2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Youth Showmanship (8-10)</w:t>
      </w:r>
    </w:p>
    <w:p w14:paraId="2E2312E7" w14:textId="77777777" w:rsidR="00563548" w:rsidRDefault="00563548">
      <w:pPr>
        <w:numPr>
          <w:ilvl w:val="0"/>
          <w:numId w:val="2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Novice Senior Showmanship (13-19)</w:t>
      </w:r>
    </w:p>
    <w:p w14:paraId="1298E729" w14:textId="77777777" w:rsidR="00563548" w:rsidRDefault="00563548">
      <w:pPr>
        <w:numPr>
          <w:ilvl w:val="0"/>
          <w:numId w:val="2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>Novice Junior Showmanship (8-12)</w:t>
      </w:r>
    </w:p>
    <w:p w14:paraId="0EE8DD73" w14:textId="77777777" w:rsidR="00563548" w:rsidRDefault="00563548">
      <w:pPr>
        <w:numPr>
          <w:ilvl w:val="0"/>
          <w:numId w:val="2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 xml:space="preserve">Cloverbuds (5-7) – </w:t>
      </w:r>
      <w:r>
        <w:rPr>
          <w:rFonts w:ascii="Comic Sans MS" w:hAnsi="Comic Sans MS"/>
          <w:b/>
          <w:bCs/>
          <w:sz w:val="20"/>
          <w:szCs w:val="16"/>
        </w:rPr>
        <w:t>participation awards</w:t>
      </w:r>
      <w:r>
        <w:rPr>
          <w:rFonts w:ascii="Comic Sans MS" w:hAnsi="Comic Sans MS"/>
          <w:sz w:val="20"/>
          <w:szCs w:val="16"/>
        </w:rPr>
        <w:t xml:space="preserve"> </w:t>
      </w:r>
    </w:p>
    <w:p w14:paraId="1684382E" w14:textId="1C597434" w:rsidR="00563548" w:rsidRDefault="007220E4">
      <w:pPr>
        <w:numPr>
          <w:ilvl w:val="0"/>
          <w:numId w:val="2"/>
        </w:numPr>
        <w:tabs>
          <w:tab w:val="left" w:pos="360"/>
        </w:tabs>
        <w:spacing w:line="215" w:lineRule="auto"/>
        <w:ind w:left="360" w:hanging="360"/>
        <w:rPr>
          <w:rFonts w:ascii="Comic Sans MS" w:hAnsi="Comic Sans MS"/>
          <w:sz w:val="20"/>
        </w:rPr>
      </w:pPr>
      <w:r>
        <w:rPr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AD6A3" wp14:editId="7E9A7CB5">
                <wp:simplePos x="0" y="0"/>
                <wp:positionH relativeFrom="page">
                  <wp:align>left</wp:align>
                </wp:positionH>
                <wp:positionV relativeFrom="paragraph">
                  <wp:posOffset>246380</wp:posOffset>
                </wp:positionV>
                <wp:extent cx="2243596" cy="1857460"/>
                <wp:effectExtent l="3810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4946">
                          <a:off x="0" y="0"/>
                          <a:ext cx="2243596" cy="185746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4E1E" w14:textId="1065DB6D" w:rsidR="00563548" w:rsidRDefault="00A804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Awesome Prizes &amp;</w:t>
                            </w:r>
                          </w:p>
                          <w:p w14:paraId="4278913E" w14:textId="13A6A03A" w:rsidR="00A80445" w:rsidRDefault="00A804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Fun with Friends!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AD6A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7" o:spid="_x0000_s1027" type="#_x0000_t72" style="position:absolute;left:0;text-align:left;margin-left:0;margin-top:19.4pt;width:176.65pt;height:146.25pt;rotation:1261509fd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MJwIAAEEEAAAOAAAAZHJzL2Uyb0RvYy54bWysU9uO2yAQfa/Uf0C8N45dO5tYcVarbFNV&#10;2m4rpf0AjLGNioEOJPb26zuQKEkvT1V5QMwMHM6cmVnfT4MiRwFOGl3RdDanRGhuGqm7in79snuz&#10;pMR5phumjBYVfRGO3m9ev1qPthSZ6Y1qBBAE0a4cbUV7722ZJI73YmBuZqzQGGwNDMyjCV3SABsR&#10;fVBJNp8vktFAY8Fw4Rx6H09Buon4bSu4/9S2TniiKorcfNwh7nXYk82alR0w20t+psH+gcXApMZP&#10;L1CPzDNyAPkH1CA5GGdaP+NmSEzbSi5iDphNOv8tm33PrIi5oDjOXmRy/w+WPx/39jME6s4+Gf7N&#10;EW22PdOdeAAwYy9Yg9+lQahktK68PAiGw6ekHj+aBkvLDt5EDaYWBgIGtU7TIl/li+jFXMkUhX+5&#10;CC8mTzg6syx/W6wWlHCMpcviLl/E0iSsDGCBnQXn3wszkHCoqAQQ3UEx2AumsvgBOz45H2heL8e0&#10;jJLNTioVDejqrQJyZNgPu7hiZpj97TWlyVjRVZEVEfmXmLuFmMf1N4hBemxsJYeKLi+XWBn0fKeb&#10;2HaeSXU6I2WlzwIHTUP7utJP9URkc1Y/eGrTvKDiUVvsZpw7lKI38IOSEXu4ou77gYGgRH3QWLVV&#10;mueh6aORF3cZGnAbqW8jTHOEqqin5HTc+tOgHCzIrg/ljGpo84CVbmXU+srqTB/7NJbgPFNhEG7t&#10;eOs6+ZufAAAA//8DAFBLAwQUAAYACAAAACEAMz8roN0AAAAHAQAADwAAAGRycy9kb3ducmV2Lnht&#10;bEyPwU7DMBBE70j8g7VIXBB1iilUIU5VQEhInAgt5228JBGxHcWOG/h6lhPcdjSjmbfFZra9SDSG&#10;zjsNy0UGglztTecaDbu3p8s1iBDRGey9Iw1fFGBTnp4UmBt/dK+UqtgILnEhRw1tjEMuZahbshgW&#10;fiDH3ocfLUaWYyPNiEcut728yrIbabFzvNDiQA8t1Z/VZDVU32nG24v76/eXRNuVfE776TFpfX42&#10;b+9ARJrjXxh+8RkdSmY6+MmZIHoN/EjUoNbMz65aKQXiwIdaKpBlIf/zlz8AAAD//wMAUEsBAi0A&#10;FAAGAAgAAAAhALaDOJL+AAAA4QEAABMAAAAAAAAAAAAAAAAAAAAAAFtDb250ZW50X1R5cGVzXS54&#10;bWxQSwECLQAUAAYACAAAACEAOP0h/9YAAACUAQAACwAAAAAAAAAAAAAAAAAvAQAAX3JlbHMvLnJl&#10;bHNQSwECLQAUAAYACAAAACEATljnzCcCAABBBAAADgAAAAAAAAAAAAAAAAAuAgAAZHJzL2Uyb0Rv&#10;Yy54bWxQSwECLQAUAAYACAAAACEAMz8roN0AAAAHAQAADwAAAAAAAAAAAAAAAACBBAAAZHJzL2Rv&#10;d25yZXYueG1sUEsFBgAAAAAEAAQA8wAAAIsFAAAAAA==&#10;">
                <v:textbox>
                  <w:txbxContent>
                    <w:p w14:paraId="1D844E1E" w14:textId="1065DB6D" w:rsidR="00563548" w:rsidRDefault="00A804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Awesome Prizes &amp;</w:t>
                      </w:r>
                    </w:p>
                    <w:p w14:paraId="4278913E" w14:textId="13A6A03A" w:rsidR="00A80445" w:rsidRDefault="00A804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Fun with Friends!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548">
        <w:rPr>
          <w:rFonts w:ascii="Comic Sans MS" w:hAnsi="Comic Sans MS"/>
          <w:sz w:val="20"/>
        </w:rPr>
        <w:t xml:space="preserve">Market Goat – </w:t>
      </w:r>
      <w:r w:rsidR="00563548">
        <w:rPr>
          <w:rFonts w:ascii="Comic Sans MS" w:hAnsi="Comic Sans MS"/>
          <w:b/>
          <w:bCs/>
          <w:sz w:val="20"/>
        </w:rPr>
        <w:t>No Cloverbuds</w:t>
      </w:r>
    </w:p>
    <w:p w14:paraId="696C076A" w14:textId="1F002972" w:rsidR="00563548" w:rsidRDefault="00563548">
      <w:pPr>
        <w:tabs>
          <w:tab w:val="left" w:pos="360"/>
        </w:tabs>
        <w:spacing w:line="215" w:lineRule="auto"/>
        <w:rPr>
          <w:rFonts w:ascii="Comic Sans MS" w:hAnsi="Comic Sans MS"/>
          <w:sz w:val="18"/>
        </w:rPr>
      </w:pPr>
    </w:p>
    <w:p w14:paraId="70654B04" w14:textId="6442C138" w:rsidR="00BD2C8C" w:rsidRDefault="007220E4" w:rsidP="00BD2C8C">
      <w:pPr>
        <w:pStyle w:val="Heading3"/>
        <w:ind w:left="1800" w:firstLine="360"/>
        <w:jc w:val="left"/>
        <w:rPr>
          <w:sz w:val="28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D8EDD4" wp14:editId="6FFB7422">
                <wp:simplePos x="0" y="0"/>
                <wp:positionH relativeFrom="page">
                  <wp:align>right</wp:align>
                </wp:positionH>
                <wp:positionV relativeFrom="paragraph">
                  <wp:posOffset>27305</wp:posOffset>
                </wp:positionV>
                <wp:extent cx="2200275" cy="1628775"/>
                <wp:effectExtent l="19050" t="19050" r="47625" b="476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62877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064E" w14:textId="77777777" w:rsidR="00563548" w:rsidRDefault="00563548">
                            <w:pPr>
                              <w:pStyle w:val="BodyText2"/>
                            </w:pPr>
                            <w:r>
                              <w:t>Supreme Showman Buckle!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EDD4" id="AutoShape 9" o:spid="_x0000_s1028" type="#_x0000_t72" style="position:absolute;left:0;text-align:left;margin-left:122.05pt;margin-top:2.15pt;width:173.25pt;height:128.2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+MGwIAADMEAAAOAAAAZHJzL2Uyb0RvYy54bWysU9tu2zAMfR+wfxD0vjg2kqY14hRFugwD&#10;uguQ7QNoWbaFyZJGKXGyrx+lpGl2eRqmB0EUpUPy8HB5fxg020v0ypqK55MpZ9II2yjTVfzrl82b&#10;W858ANOAtkZW/Cg9v1+9frUcXSkL21vdSGQEYnw5uor3Ibgyy7zo5QB+Yp005GwtDhDIxC5rEEZC&#10;H3RWTKc32WixcWiF9J5uH09Ovkr4bStF+NS2XgamK065hbRj2uu4Z6sllB2C65U4pwH/kMUAylDQ&#10;C9QjBGA7VH9ADUqg9bYNE2GHzLatEjLVQNXk09+q2fbgZKqFyPHuQpP/f7Di437rPmNM3bsnK755&#10;Zuy6B9PJB0Q79hIaCpdHorLR+fLyIRqevrJ6/GAbai3sgk0cHFocIiBVxw6J6uOFankITNBlQc0r&#10;FnPOBPnym+J2QUaMAeXzd4c+vJN2YPFQcYUou50G3ErQRQoE+ycfTp+eH6dCrFbNRmmdDOzqtUa2&#10;B1LAJq1zHH/9TBs2VvxuXswT8i8+fw0xTetvEIMKJGWthorfXh5BGRl8a5oktABKn85UpzZnSiOL&#10;UbC+DIf6wFRD9MQA8aa2zZE4RntSLk0aHXqLPzgbSbUV9993gJIz/d5Qn+7y2SzKPBmz+aIgA689&#10;9bUHjCCoigfOTsd1OI3GzqHqeoqUJzaMfaDetipx/ZLVOX1SZurbeYqi9K/t9Opl1lc/AQAA//8D&#10;AFBLAwQUAAYACAAAACEAk3IbnN0AAAAGAQAADwAAAGRycy9kb3ducmV2LnhtbEyPQU/CQBSE7yb+&#10;h80z8SZbCxJS+0pE4WZMCsTzo/tsG7pva3eB6q93PelxMpOZb/LlaDt15sG3ThDuJwkolsqZVmqE&#10;/W5ztwDlA4mhzgkjfLGHZXF9lVNm3EVKPm9DrWKJ+IwQmhD6TGtfNWzJT1zPEr0PN1gKUQ61NgNd&#10;YrntdJokc22plbjQUM/PDVfH7cki0P7FrMrd8fPtdfO98mVq1+36HfH2Znx6BBV4DH9h+MWP6FBE&#10;poM7ifGqQ4hHAsJsCiqa09n8AdQBIZ0nC9BFrv/jFz8AAAD//wMAUEsBAi0AFAAGAAgAAAAhALaD&#10;OJL+AAAA4QEAABMAAAAAAAAAAAAAAAAAAAAAAFtDb250ZW50X1R5cGVzXS54bWxQSwECLQAUAAYA&#10;CAAAACEAOP0h/9YAAACUAQAACwAAAAAAAAAAAAAAAAAvAQAAX3JlbHMvLnJlbHNQSwECLQAUAAYA&#10;CAAAACEAOqX/jBsCAAAzBAAADgAAAAAAAAAAAAAAAAAuAgAAZHJzL2Uyb0RvYy54bWxQSwECLQAU&#10;AAYACAAAACEAk3IbnN0AAAAGAQAADwAAAAAAAAAAAAAAAAB1BAAAZHJzL2Rvd25yZXYueG1sUEsF&#10;BgAAAAAEAAQA8wAAAH8FAAAAAA==&#10;">
                <v:textbox>
                  <w:txbxContent>
                    <w:p w14:paraId="0C2C064E" w14:textId="77777777" w:rsidR="00563548" w:rsidRDefault="00563548">
                      <w:pPr>
                        <w:pStyle w:val="BodyText2"/>
                      </w:pPr>
                      <w:r>
                        <w:t>Supreme Showman Buckle!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FBCCAA" w14:textId="5A911642" w:rsidR="00563548" w:rsidRPr="00EB7E84" w:rsidRDefault="00BD2C8C" w:rsidP="00BD2C8C">
      <w:pPr>
        <w:pStyle w:val="Heading3"/>
        <w:jc w:val="left"/>
        <w:rPr>
          <w:sz w:val="24"/>
          <w:szCs w:val="1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B7E84">
        <w:rPr>
          <w:sz w:val="28"/>
        </w:rPr>
        <w:t xml:space="preserve">     </w:t>
      </w:r>
      <w:r w:rsidR="00563548" w:rsidRPr="00EB7E84">
        <w:rPr>
          <w:sz w:val="24"/>
          <w:szCs w:val="14"/>
        </w:rPr>
        <w:t xml:space="preserve">Entries Postmarked by </w:t>
      </w:r>
      <w:r w:rsidR="00444245" w:rsidRPr="00EB7E84">
        <w:rPr>
          <w:sz w:val="24"/>
          <w:szCs w:val="14"/>
        </w:rPr>
        <w:t>Friday</w:t>
      </w:r>
      <w:r w:rsidR="000225ED" w:rsidRPr="00EB7E84">
        <w:rPr>
          <w:sz w:val="24"/>
          <w:szCs w:val="14"/>
        </w:rPr>
        <w:t xml:space="preserve"> </w:t>
      </w:r>
      <w:r w:rsidR="00076AB4" w:rsidRPr="00EB7E84">
        <w:rPr>
          <w:sz w:val="24"/>
          <w:szCs w:val="14"/>
        </w:rPr>
        <w:t xml:space="preserve">May </w:t>
      </w:r>
      <w:r w:rsidR="007220E4" w:rsidRPr="00EB7E84">
        <w:rPr>
          <w:sz w:val="24"/>
          <w:szCs w:val="14"/>
        </w:rPr>
        <w:t>5</w:t>
      </w:r>
      <w:r w:rsidR="004531C3" w:rsidRPr="00EB7E84">
        <w:rPr>
          <w:sz w:val="24"/>
          <w:szCs w:val="14"/>
        </w:rPr>
        <w:t>, 20</w:t>
      </w:r>
      <w:r w:rsidR="00284C64" w:rsidRPr="00EB7E84">
        <w:rPr>
          <w:sz w:val="24"/>
          <w:szCs w:val="14"/>
        </w:rPr>
        <w:t>2</w:t>
      </w:r>
      <w:r w:rsidR="007220E4" w:rsidRPr="00EB7E84">
        <w:rPr>
          <w:sz w:val="24"/>
          <w:szCs w:val="14"/>
        </w:rPr>
        <w:t>3</w:t>
      </w:r>
    </w:p>
    <w:p w14:paraId="6EE78B78" w14:textId="70D7A0E8" w:rsidR="00BD2C8C" w:rsidRPr="0027285D" w:rsidRDefault="00F808EB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8A3D9" wp14:editId="47543687">
                <wp:simplePos x="0" y="0"/>
                <wp:positionH relativeFrom="column">
                  <wp:posOffset>-762000</wp:posOffset>
                </wp:positionH>
                <wp:positionV relativeFrom="paragraph">
                  <wp:posOffset>16510</wp:posOffset>
                </wp:positionV>
                <wp:extent cx="1828800" cy="914400"/>
                <wp:effectExtent l="9525" t="13970" r="9525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F8818" w14:textId="77777777" w:rsidR="00563548" w:rsidRDefault="00563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A3D9" id="Text Box 6" o:spid="_x0000_s1029" type="#_x0000_t202" style="position:absolute;margin-left:-60pt;margin-top:1.3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XMEQIAADIEAAAOAAAAZHJzL2Uyb0RvYy54bWysU9tu2zAMfR+wfxD0vjjJki0z4hRdug4D&#10;ugvQ7QNkWbaFyaJGKbGzry8lu2m2vRXzg0Ca0iF5eLi9GjrDjgq9BlvwxWzOmbISKm2bgv/4fvtq&#10;w5kPwlbCgFUFPynPr3YvX2x7l6sltGAqhYxArM97V/A2BJdnmZet6oSfgVOWgjVgJwK52GQVip7Q&#10;O5Mt5/M3WQ9YOQSpvKe/N2OQ7xJ+XSsZvta1V4GZglNtIZ2YzjKe2W4r8gaFa7WcyhDPqKIT2lLS&#10;M9SNCIIdUP8D1WmJ4KEOMwldBnWtpUo9UDeL+V/d3LfCqdQLkePdmSb//2Dll+O9+4YsDO9hoAGm&#10;Jry7A/nTMwv7VthGXSNC3ypRUeJFpCzrnc+np5Fqn/sIUvafoaIhi0OABDTU2EVWqE9G6DSA05l0&#10;NQQmY8rNcrOZU0hS7N1itSI7phD542uHPnxU0LFoFBxpqAldHO98GK8+XonJPBhd3WpjkoNNuTfI&#10;jiIKIH0T+h/XjGU9ZV8v1yMBz4DodCAlG90VnNqhb9RWpO2DrZLOgtBmtKk7YyceI3UjiWEoB6ar&#10;gr+ObyOtJVQnIhZhFC4tGhkt4G/OehJtwf2vg0DFmflkaTiJPlJ5clbrt0uiFS8j5WVEWElQBQ+c&#10;jeY+jJtxcKibljKNcrBwTQOtdeL6qaqpfBJmmta0RFH5l3669bTquwcAAAD//wMAUEsDBBQABgAI&#10;AAAAIQBWPYsq3wAAAAoBAAAPAAAAZHJzL2Rvd25yZXYueG1sTI/BSsNAEIbvgu+wjOCt3bTIEmI2&#10;JQiKl6DWFj1us2MSzc6G7KaNPr3Tk97mZ36++SbfzK4XRxxD50nDapmAQKq97ajRsHu9X6QgQjRk&#10;Te8JNXxjgE1xeZGbzPoTveBxGxvBEAqZ0dDGOGRShrpFZ8LSD0i8+/CjM5Hj2Eg7mhPDXS/XSaKk&#10;Mx3xhdYMeNdi/bWdnIan/XP6OJWzj+Xne/P28FPtqn2l9fXVXN6CiDjHvzKc9VkdCnY6+IlsEL2G&#10;xYr53NWwViDOBZVyPvBwoxTIIpf/Xyh+AQAA//8DAFBLAQItABQABgAIAAAAIQC2gziS/gAAAOEB&#10;AAATAAAAAAAAAAAAAAAAAAAAAABbQ29udGVudF9UeXBlc10ueG1sUEsBAi0AFAAGAAgAAAAhADj9&#10;If/WAAAAlAEAAAsAAAAAAAAAAAAAAAAALwEAAF9yZWxzLy5yZWxzUEsBAi0AFAAGAAgAAAAhAKoR&#10;JcwRAgAAMgQAAA4AAAAAAAAAAAAAAAAALgIAAGRycy9lMm9Eb2MueG1sUEsBAi0AFAAGAAgAAAAh&#10;AFY9iyrfAAAACgEAAA8AAAAAAAAAAAAAAAAAawQAAGRycy9kb3ducmV2LnhtbFBLBQYAAAAABAAE&#10;APMAAAB3BQAAAAA=&#10;" fillcolor="black">
                <v:textbox>
                  <w:txbxContent>
                    <w:p w14:paraId="1DAF8818" w14:textId="77777777" w:rsidR="00563548" w:rsidRDefault="0056354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2AC43" wp14:editId="1EE86B7D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</wp:posOffset>
                </wp:positionV>
                <wp:extent cx="1905000" cy="1028700"/>
                <wp:effectExtent l="9525" t="508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28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4A32" w14:textId="77777777" w:rsidR="00563548" w:rsidRDefault="00563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AC43" id="Text Box 4" o:spid="_x0000_s1030" type="#_x0000_t202" style="position:absolute;margin-left:378pt;margin-top:3.6pt;width:150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SIEgIAADMEAAAOAAAAZHJzL2Uyb0RvYy54bWysU9tu2zAMfR+wfxD0vtgJkrUx4hRdug4D&#10;ugvQ7QNkWY6FyaJGKbGzrx8lu2m2vRXzgyCa1CF5eLi5GTrDjgq9Blvy+SznTFkJtbb7kn//dv/m&#10;mjMfhK2FAatKflKe32xfv9r0rlALaMHUChmBWF/0ruRtCK7IMi9b1Qk/A6csORvATgQycZ/VKHpC&#10;70y2yPO3WQ9YOwSpvKe/d6OTbxN+0ygZvjSNV4GZklNtIZ2Yziqe2XYjij0K12o5lSFeUEUntKWk&#10;Z6g7EQQ7oP4HqtMSwUMTZhK6DJpGS5V6oG7m+V/dPLbCqdQLkePdmSb//2Dl5+Oj+4osDO9goAGm&#10;Jrx7APnDMwu7Vti9ukWEvlWipsTzSFnWO19MTyPVvvARpOo/QU1DFocACWhosIusUJ+M0GkApzPp&#10;aghMxpTrfJXn5JLkm+eL6ysyYg5RPD136MMHBR2Ll5IjTTXBi+ODD2PoU0jM5sHo+l4bkwzcVzuD&#10;7CiiAtI3of8RZizrS75eLVYjAy+A6HQgKRvdlfz6nEcUkbf3tk5CC0Kb8U7dGTsRGbkbWQxDNTBd&#10;l3wZa4y8VlCfiFmEUbm0aXRpAX9x1pNqS+5/HgQqzsxHS9NZz5fLKPNkLFdXCzLw0lNdeoSVBFXy&#10;wNl43YVxNQ4O9b6lTKMeLNzSRBuduH6uaiqflJmmNW1RlP6lnaKed337GwAA//8DAFBLAwQUAAYA&#10;CAAAACEA4OZVD+AAAAAKAQAADwAAAGRycy9kb3ducmV2LnhtbEyPQU/DMAyF70j8h8hI3FhKJcoo&#10;TacKCcSlgo1N2zFrTFtonKpJt8Kvx+MCt2c/6/l72WKynTjg4FtHCq5nEQikypmWagXrt8erOQgf&#10;NBndOUIFX+hhkZ+fZTo17khLPKxCLTiEfKoVNCH0qZS+atBqP3M9EnvvbrA68DjU0gz6yOG2k3EU&#10;JdLqlvhDo3t8aLD6XI1Wwcvmdf48FpMLxceu3j59l+tyUyp1eTEV9yACTuHvGE74jA45M+3dSMaL&#10;TsHtTcJdAosYxMmPfhd7VsldDDLP5P8K+Q8AAAD//wMAUEsBAi0AFAAGAAgAAAAhALaDOJL+AAAA&#10;4QEAABMAAAAAAAAAAAAAAAAAAAAAAFtDb250ZW50X1R5cGVzXS54bWxQSwECLQAUAAYACAAAACEA&#10;OP0h/9YAAACUAQAACwAAAAAAAAAAAAAAAAAvAQAAX3JlbHMvLnJlbHNQSwECLQAUAAYACAAAACEA&#10;WWyUiBICAAAzBAAADgAAAAAAAAAAAAAAAAAuAgAAZHJzL2Uyb0RvYy54bWxQSwECLQAUAAYACAAA&#10;ACEA4OZVD+AAAAAKAQAADwAAAAAAAAAAAAAAAABsBAAAZHJzL2Rvd25yZXYueG1sUEsFBgAAAAAE&#10;AAQA8wAAAHkFAAAAAA==&#10;" fillcolor="black">
                <v:textbox>
                  <w:txbxContent>
                    <w:p w14:paraId="3D1F4A32" w14:textId="77777777" w:rsidR="00563548" w:rsidRDefault="00563548"/>
                  </w:txbxContent>
                </v:textbox>
              </v:shape>
            </w:pict>
          </mc:Fallback>
        </mc:AlternateContent>
      </w:r>
      <w:r w:rsidR="00563548">
        <w:tab/>
      </w:r>
      <w:r w:rsidR="00563548">
        <w:tab/>
      </w:r>
      <w:r w:rsidR="00563548">
        <w:tab/>
      </w:r>
      <w:r w:rsidR="00563548">
        <w:tab/>
      </w:r>
      <w:r w:rsidR="00BD2C8C" w:rsidRPr="0027285D">
        <w:rPr>
          <w:rFonts w:ascii="Comic Sans MS" w:hAnsi="Comic Sans MS"/>
          <w:b/>
          <w:bCs/>
          <w:sz w:val="20"/>
          <w:szCs w:val="20"/>
        </w:rPr>
        <w:t>$</w:t>
      </w:r>
      <w:r w:rsidR="00CC3796">
        <w:rPr>
          <w:rFonts w:ascii="Comic Sans MS" w:hAnsi="Comic Sans MS"/>
          <w:b/>
          <w:bCs/>
          <w:sz w:val="20"/>
          <w:szCs w:val="20"/>
        </w:rPr>
        <w:t>20</w:t>
      </w:r>
      <w:r w:rsidR="00BD2C8C" w:rsidRPr="0027285D">
        <w:rPr>
          <w:rFonts w:ascii="Comic Sans MS" w:hAnsi="Comic Sans MS"/>
          <w:b/>
          <w:bCs/>
          <w:sz w:val="20"/>
          <w:szCs w:val="20"/>
        </w:rPr>
        <w:t xml:space="preserve"> per animal after May </w:t>
      </w:r>
      <w:r w:rsidR="007220E4">
        <w:rPr>
          <w:rFonts w:ascii="Comic Sans MS" w:hAnsi="Comic Sans MS"/>
          <w:b/>
          <w:bCs/>
          <w:sz w:val="20"/>
          <w:szCs w:val="20"/>
        </w:rPr>
        <w:t>5</w:t>
      </w:r>
      <w:r w:rsidR="00BD2C8C" w:rsidRPr="0027285D">
        <w:rPr>
          <w:rFonts w:ascii="Comic Sans MS" w:hAnsi="Comic Sans MS"/>
          <w:b/>
          <w:bCs/>
          <w:sz w:val="20"/>
          <w:szCs w:val="20"/>
        </w:rPr>
        <w:t>, 20</w:t>
      </w:r>
      <w:r w:rsidR="00284C64">
        <w:rPr>
          <w:rFonts w:ascii="Comic Sans MS" w:hAnsi="Comic Sans MS"/>
          <w:b/>
          <w:bCs/>
          <w:sz w:val="20"/>
          <w:szCs w:val="20"/>
        </w:rPr>
        <w:t>2</w:t>
      </w:r>
      <w:r w:rsidR="007220E4">
        <w:rPr>
          <w:rFonts w:ascii="Comic Sans MS" w:hAnsi="Comic Sans MS"/>
          <w:b/>
          <w:bCs/>
          <w:sz w:val="20"/>
          <w:szCs w:val="20"/>
        </w:rPr>
        <w:t>3</w:t>
      </w:r>
    </w:p>
    <w:p w14:paraId="43DE6238" w14:textId="5EB1F2E6" w:rsidR="00444245" w:rsidRDefault="00BD2C8C" w:rsidP="00BD2C8C">
      <w:pPr>
        <w:ind w:left="1440" w:firstLine="720"/>
        <w:rPr>
          <w:rFonts w:ascii="Comic Sans MS" w:hAnsi="Comic Sans MS"/>
          <w:b/>
          <w:bCs/>
          <w:sz w:val="20"/>
          <w:szCs w:val="20"/>
        </w:rPr>
      </w:pPr>
      <w:r w:rsidRPr="0027285D">
        <w:rPr>
          <w:rFonts w:ascii="Comic Sans MS" w:hAnsi="Comic Sans MS"/>
          <w:b/>
          <w:bCs/>
          <w:sz w:val="20"/>
          <w:szCs w:val="20"/>
        </w:rPr>
        <w:t xml:space="preserve">NO ENTRIES </w:t>
      </w:r>
      <w:r w:rsidR="00444245">
        <w:rPr>
          <w:rFonts w:ascii="Comic Sans MS" w:hAnsi="Comic Sans MS"/>
          <w:b/>
          <w:bCs/>
          <w:sz w:val="20"/>
          <w:szCs w:val="20"/>
        </w:rPr>
        <w:t xml:space="preserve">ACCEPTED after May </w:t>
      </w:r>
      <w:r w:rsidR="006D23F8">
        <w:rPr>
          <w:rFonts w:ascii="Comic Sans MS" w:hAnsi="Comic Sans MS"/>
          <w:b/>
          <w:bCs/>
          <w:sz w:val="20"/>
          <w:szCs w:val="20"/>
        </w:rPr>
        <w:t>2</w:t>
      </w:r>
      <w:r w:rsidR="007220E4">
        <w:rPr>
          <w:rFonts w:ascii="Comic Sans MS" w:hAnsi="Comic Sans MS"/>
          <w:b/>
          <w:bCs/>
          <w:sz w:val="20"/>
          <w:szCs w:val="20"/>
        </w:rPr>
        <w:t>6</w:t>
      </w:r>
      <w:r w:rsidR="006D23F8">
        <w:rPr>
          <w:rFonts w:ascii="Comic Sans MS" w:hAnsi="Comic Sans MS"/>
          <w:b/>
          <w:bCs/>
          <w:sz w:val="20"/>
          <w:szCs w:val="20"/>
        </w:rPr>
        <w:t>,2</w:t>
      </w:r>
      <w:r w:rsidR="00444245">
        <w:rPr>
          <w:rFonts w:ascii="Comic Sans MS" w:hAnsi="Comic Sans MS"/>
          <w:b/>
          <w:bCs/>
          <w:sz w:val="20"/>
          <w:szCs w:val="20"/>
        </w:rPr>
        <w:t>0</w:t>
      </w:r>
      <w:r w:rsidR="00284C64">
        <w:rPr>
          <w:rFonts w:ascii="Comic Sans MS" w:hAnsi="Comic Sans MS"/>
          <w:b/>
          <w:bCs/>
          <w:sz w:val="20"/>
          <w:szCs w:val="20"/>
        </w:rPr>
        <w:t>2</w:t>
      </w:r>
      <w:r w:rsidR="007220E4">
        <w:rPr>
          <w:rFonts w:ascii="Comic Sans MS" w:hAnsi="Comic Sans MS"/>
          <w:b/>
          <w:bCs/>
          <w:sz w:val="20"/>
          <w:szCs w:val="20"/>
        </w:rPr>
        <w:t>3</w:t>
      </w:r>
    </w:p>
    <w:p w14:paraId="456AE046" w14:textId="77777777" w:rsidR="00BD2C8C" w:rsidRDefault="00444245" w:rsidP="00BD2C8C">
      <w:pPr>
        <w:ind w:left="1440" w:firstLine="720"/>
      </w:pPr>
      <w:r>
        <w:rPr>
          <w:rFonts w:ascii="Comic Sans MS" w:hAnsi="Comic Sans MS"/>
          <w:b/>
          <w:bCs/>
          <w:sz w:val="20"/>
          <w:szCs w:val="20"/>
        </w:rPr>
        <w:t xml:space="preserve"> NO ENTRIES </w:t>
      </w:r>
      <w:r w:rsidR="00BD2C8C" w:rsidRPr="0027285D">
        <w:rPr>
          <w:rFonts w:ascii="Comic Sans MS" w:hAnsi="Comic Sans MS"/>
          <w:b/>
          <w:bCs/>
          <w:sz w:val="20"/>
          <w:szCs w:val="20"/>
        </w:rPr>
        <w:t>ON THE DAY OF THE SHOW</w:t>
      </w:r>
    </w:p>
    <w:p w14:paraId="302AC6C8" w14:textId="77777777" w:rsidR="00563548" w:rsidRPr="00EB7E84" w:rsidRDefault="00BD2C8C">
      <w:pPr>
        <w:jc w:val="center"/>
        <w:rPr>
          <w:rFonts w:ascii="Comic Sans MS" w:hAnsi="Comic Sans MS"/>
          <w:b/>
          <w:bCs/>
          <w:sz w:val="22"/>
          <w:szCs w:val="20"/>
        </w:rPr>
      </w:pPr>
      <w:r w:rsidRPr="00EB7E84">
        <w:rPr>
          <w:rFonts w:ascii="Comic Sans MS" w:hAnsi="Comic Sans MS"/>
          <w:b/>
          <w:bCs/>
          <w:sz w:val="22"/>
          <w:szCs w:val="20"/>
        </w:rPr>
        <w:t xml:space="preserve">Entry Fees </w:t>
      </w:r>
      <w:r w:rsidR="00563548" w:rsidRPr="00EB7E84">
        <w:rPr>
          <w:rFonts w:ascii="Comic Sans MS" w:hAnsi="Comic Sans MS"/>
          <w:b/>
          <w:bCs/>
          <w:sz w:val="22"/>
          <w:szCs w:val="20"/>
        </w:rPr>
        <w:t>Are Non-refundable!</w:t>
      </w:r>
    </w:p>
    <w:p w14:paraId="7418A8F7" w14:textId="77777777" w:rsidR="001D2B48" w:rsidRDefault="00563548" w:rsidP="001D2B4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</w:rPr>
        <w:lastRenderedPageBreak/>
        <w:t>Please read attached rules &amp; regulations</w:t>
      </w:r>
    </w:p>
    <w:p w14:paraId="7117026A" w14:textId="40C3ECA8" w:rsidR="00563548" w:rsidRPr="001D2B48" w:rsidRDefault="00B232E3" w:rsidP="001D2B48">
      <w:pPr>
        <w:jc w:val="center"/>
        <w:rPr>
          <w:b/>
          <w:bCs/>
          <w:i/>
          <w:iCs/>
          <w:sz w:val="28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20</w:t>
      </w:r>
      <w:r w:rsidR="00284C64">
        <w:rPr>
          <w:rFonts w:ascii="Comic Sans MS" w:hAnsi="Comic Sans MS"/>
          <w:b/>
          <w:bCs/>
          <w:sz w:val="22"/>
          <w:szCs w:val="22"/>
          <w:u w:val="single"/>
        </w:rPr>
        <w:t>2</w:t>
      </w:r>
      <w:r w:rsidR="009F47E2">
        <w:rPr>
          <w:rFonts w:ascii="Comic Sans MS" w:hAnsi="Comic Sans MS"/>
          <w:b/>
          <w:bCs/>
          <w:sz w:val="22"/>
          <w:szCs w:val="22"/>
          <w:u w:val="single"/>
        </w:rPr>
        <w:t>3</w:t>
      </w:r>
      <w:r w:rsidR="00D47280" w:rsidRPr="00D47280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="00563548" w:rsidRPr="00D47280">
        <w:rPr>
          <w:rFonts w:ascii="Comic Sans MS" w:hAnsi="Comic Sans MS"/>
          <w:b/>
          <w:bCs/>
          <w:sz w:val="22"/>
          <w:szCs w:val="22"/>
          <w:u w:val="single"/>
        </w:rPr>
        <w:t>Show Co</w:t>
      </w:r>
      <w:r w:rsidR="00D47280" w:rsidRPr="00D47280">
        <w:rPr>
          <w:rFonts w:ascii="Comic Sans MS" w:hAnsi="Comic Sans MS"/>
          <w:b/>
          <w:bCs/>
          <w:sz w:val="22"/>
          <w:szCs w:val="22"/>
          <w:u w:val="single"/>
        </w:rPr>
        <w:t>mmittee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1908"/>
        <w:gridCol w:w="2070"/>
        <w:gridCol w:w="2070"/>
        <w:gridCol w:w="1980"/>
        <w:gridCol w:w="2070"/>
      </w:tblGrid>
      <w:tr w:rsidR="00E44AD3" w:rsidRPr="00C748B7" w14:paraId="12B85EA3" w14:textId="77777777" w:rsidTr="00E44AD3">
        <w:tc>
          <w:tcPr>
            <w:tcW w:w="1908" w:type="dxa"/>
          </w:tcPr>
          <w:p w14:paraId="1AC491EC" w14:textId="77777777" w:rsidR="00E44AD3" w:rsidRPr="00C748B7" w:rsidRDefault="0091399C" w:rsidP="00E44AD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Ashley Gouge</w:t>
            </w:r>
          </w:p>
        </w:tc>
        <w:tc>
          <w:tcPr>
            <w:tcW w:w="2070" w:type="dxa"/>
          </w:tcPr>
          <w:p w14:paraId="021ED67E" w14:textId="77777777" w:rsidR="00E44AD3" w:rsidRPr="00C748B7" w:rsidRDefault="00E44AD3" w:rsidP="00E44AD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Scott Davis</w:t>
            </w:r>
          </w:p>
        </w:tc>
        <w:tc>
          <w:tcPr>
            <w:tcW w:w="2070" w:type="dxa"/>
          </w:tcPr>
          <w:p w14:paraId="74174562" w14:textId="65E96070" w:rsidR="00E44AD3" w:rsidRPr="00C748B7" w:rsidRDefault="006D23F8" w:rsidP="00E44AD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Kaitlin </w:t>
            </w:r>
            <w:r w:rsidR="009F47E2">
              <w:rPr>
                <w:rFonts w:ascii="Comic Sans MS" w:hAnsi="Comic Sans MS"/>
                <w:b/>
                <w:bCs/>
                <w:sz w:val="22"/>
                <w:szCs w:val="22"/>
              </w:rPr>
              <w:t>Rogers</w:t>
            </w:r>
          </w:p>
        </w:tc>
        <w:tc>
          <w:tcPr>
            <w:tcW w:w="1980" w:type="dxa"/>
          </w:tcPr>
          <w:p w14:paraId="3BCDC7DA" w14:textId="4800C851" w:rsidR="00E44AD3" w:rsidRPr="00C748B7" w:rsidRDefault="009F47E2" w:rsidP="00E44AD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Robyn Hunter</w:t>
            </w:r>
          </w:p>
        </w:tc>
        <w:tc>
          <w:tcPr>
            <w:tcW w:w="2070" w:type="dxa"/>
          </w:tcPr>
          <w:p w14:paraId="6078BB5A" w14:textId="77777777" w:rsidR="00E44AD3" w:rsidRPr="00C748B7" w:rsidRDefault="00E44AD3" w:rsidP="00E44AD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48B7">
              <w:rPr>
                <w:rFonts w:ascii="Comic Sans MS" w:hAnsi="Comic Sans MS"/>
                <w:b/>
                <w:bCs/>
                <w:sz w:val="22"/>
                <w:szCs w:val="22"/>
              </w:rPr>
              <w:t>Wally Gott</w:t>
            </w:r>
          </w:p>
        </w:tc>
      </w:tr>
      <w:tr w:rsidR="00E44AD3" w:rsidRPr="00C748B7" w14:paraId="02EC0043" w14:textId="77777777" w:rsidTr="00E44AD3">
        <w:tc>
          <w:tcPr>
            <w:tcW w:w="1908" w:type="dxa"/>
          </w:tcPr>
          <w:p w14:paraId="46135F1E" w14:textId="77777777" w:rsidR="00E44AD3" w:rsidRPr="00C748B7" w:rsidRDefault="006D23F8" w:rsidP="00E44AD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Karen Gouge</w:t>
            </w:r>
          </w:p>
        </w:tc>
        <w:tc>
          <w:tcPr>
            <w:tcW w:w="2070" w:type="dxa"/>
          </w:tcPr>
          <w:p w14:paraId="7034DBCF" w14:textId="16D3CFF0" w:rsidR="00E44AD3" w:rsidRPr="00C748B7" w:rsidRDefault="009F47E2" w:rsidP="00E44AD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Brenda Shaffer</w:t>
            </w:r>
          </w:p>
        </w:tc>
        <w:tc>
          <w:tcPr>
            <w:tcW w:w="2070" w:type="dxa"/>
          </w:tcPr>
          <w:p w14:paraId="36E19334" w14:textId="77777777" w:rsidR="00E44AD3" w:rsidRPr="00C748B7" w:rsidRDefault="0058693E" w:rsidP="00E44AD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Kimberly Klair</w:t>
            </w:r>
          </w:p>
        </w:tc>
        <w:tc>
          <w:tcPr>
            <w:tcW w:w="1980" w:type="dxa"/>
          </w:tcPr>
          <w:p w14:paraId="06D9073D" w14:textId="11D6AFF6" w:rsidR="00E44AD3" w:rsidRPr="00C748B7" w:rsidRDefault="009F47E2" w:rsidP="00E44AD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48B7">
              <w:rPr>
                <w:rFonts w:ascii="Comic Sans MS" w:hAnsi="Comic Sans MS"/>
                <w:b/>
                <w:bCs/>
                <w:sz w:val="22"/>
                <w:szCs w:val="22"/>
              </w:rPr>
              <w:t>Denis Shaffer</w:t>
            </w:r>
          </w:p>
        </w:tc>
        <w:tc>
          <w:tcPr>
            <w:tcW w:w="2070" w:type="dxa"/>
          </w:tcPr>
          <w:p w14:paraId="4EF75E5D" w14:textId="77777777" w:rsidR="00E44AD3" w:rsidRPr="00C748B7" w:rsidRDefault="006D23F8" w:rsidP="00E44AD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Bruce Patrick</w:t>
            </w:r>
          </w:p>
        </w:tc>
      </w:tr>
      <w:tr w:rsidR="006D23F8" w:rsidRPr="00C748B7" w14:paraId="56323F7C" w14:textId="77777777" w:rsidTr="00E44AD3">
        <w:tc>
          <w:tcPr>
            <w:tcW w:w="1908" w:type="dxa"/>
          </w:tcPr>
          <w:p w14:paraId="32D2C216" w14:textId="375AB921" w:rsidR="006D23F8" w:rsidRPr="00C748B7" w:rsidRDefault="006D23F8" w:rsidP="006D23F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5A6CA53A" w14:textId="0E331477" w:rsidR="006D23F8" w:rsidRPr="00C748B7" w:rsidRDefault="006D23F8" w:rsidP="006D23F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150B8DBF" w14:textId="2EB5C429" w:rsidR="006D23F8" w:rsidRPr="00C748B7" w:rsidRDefault="00CC3796" w:rsidP="006D23F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748B7">
              <w:rPr>
                <w:rFonts w:ascii="Comic Sans MS" w:hAnsi="Comic Sans MS"/>
                <w:b/>
                <w:bCs/>
                <w:sz w:val="22"/>
                <w:szCs w:val="22"/>
              </w:rPr>
              <w:t>Bob Taylor</w:t>
            </w:r>
          </w:p>
        </w:tc>
        <w:tc>
          <w:tcPr>
            <w:tcW w:w="1980" w:type="dxa"/>
          </w:tcPr>
          <w:p w14:paraId="77498C89" w14:textId="56DCE561" w:rsidR="006D23F8" w:rsidRPr="00C748B7" w:rsidRDefault="006D23F8" w:rsidP="006D23F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5BA14DCB" w14:textId="6F4EEEC0" w:rsidR="006D23F8" w:rsidRPr="00C748B7" w:rsidRDefault="006D23F8" w:rsidP="006D23F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14:paraId="0251CB31" w14:textId="77777777" w:rsidR="009F47E2" w:rsidRDefault="009F47E2" w:rsidP="00413F04">
      <w:pPr>
        <w:rPr>
          <w:b/>
          <w:bCs/>
          <w:sz w:val="22"/>
          <w:szCs w:val="22"/>
        </w:rPr>
      </w:pPr>
    </w:p>
    <w:p w14:paraId="431BB4CA" w14:textId="54E87E65" w:rsidR="00916459" w:rsidRPr="00916459" w:rsidRDefault="00A83F11" w:rsidP="00413F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</w:t>
      </w:r>
      <w:r w:rsidR="00D47280" w:rsidRPr="00916459">
        <w:rPr>
          <w:b/>
          <w:bCs/>
          <w:sz w:val="22"/>
          <w:szCs w:val="22"/>
        </w:rPr>
        <w:t>uestions regarding entries please contact:</w:t>
      </w:r>
      <w:r w:rsidR="00413F04">
        <w:rPr>
          <w:b/>
          <w:bCs/>
          <w:sz w:val="22"/>
          <w:szCs w:val="22"/>
        </w:rPr>
        <w:t xml:space="preserve"> </w:t>
      </w:r>
      <w:r w:rsidR="009227E3">
        <w:rPr>
          <w:b/>
          <w:bCs/>
          <w:sz w:val="22"/>
          <w:szCs w:val="22"/>
        </w:rPr>
        <w:t xml:space="preserve">Kaitlin </w:t>
      </w:r>
      <w:r w:rsidR="009F47E2">
        <w:rPr>
          <w:b/>
          <w:bCs/>
          <w:sz w:val="22"/>
          <w:szCs w:val="22"/>
        </w:rPr>
        <w:t>Rogers</w:t>
      </w:r>
      <w:r w:rsidR="009227E3">
        <w:rPr>
          <w:b/>
          <w:bCs/>
          <w:sz w:val="22"/>
          <w:szCs w:val="22"/>
        </w:rPr>
        <w:t xml:space="preserve"> – 302</w:t>
      </w:r>
      <w:r w:rsidR="00704342">
        <w:rPr>
          <w:b/>
          <w:bCs/>
          <w:sz w:val="22"/>
          <w:szCs w:val="22"/>
        </w:rPr>
        <w:t>-383-9100</w:t>
      </w:r>
      <w:r w:rsidR="009227E3">
        <w:rPr>
          <w:b/>
          <w:bCs/>
          <w:sz w:val="22"/>
          <w:szCs w:val="22"/>
        </w:rPr>
        <w:t>.</w:t>
      </w:r>
    </w:p>
    <w:p w14:paraId="18F37656" w14:textId="77777777" w:rsidR="00C66E67" w:rsidRDefault="00C66E67" w:rsidP="00C66E67">
      <w:pPr>
        <w:pStyle w:val="Closing"/>
        <w:rPr>
          <w:sz w:val="22"/>
        </w:rPr>
      </w:pPr>
    </w:p>
    <w:p w14:paraId="4F0F899F" w14:textId="77777777" w:rsidR="00563548" w:rsidRDefault="00563548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32"/>
        </w:rPr>
        <w:t>Rules &amp; Regulations</w:t>
      </w:r>
      <w:r>
        <w:rPr>
          <w:rFonts w:ascii="Comic Sans MS" w:hAnsi="Comic Sans MS"/>
          <w:b/>
          <w:bCs/>
          <w:sz w:val="28"/>
        </w:rPr>
        <w:t>:</w:t>
      </w:r>
    </w:p>
    <w:p w14:paraId="221F8470" w14:textId="77777777" w:rsidR="00563548" w:rsidRDefault="00563548" w:rsidP="006D23F8">
      <w:pPr>
        <w:tabs>
          <w:tab w:val="left" w:pos="720"/>
          <w:tab w:val="left" w:pos="1440"/>
          <w:tab w:val="left" w:pos="8160"/>
        </w:tabs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ab/>
        <w:t>Entries:</w:t>
      </w:r>
      <w:r w:rsidR="006D23F8">
        <w:rPr>
          <w:rFonts w:ascii="Comic Sans MS" w:hAnsi="Comic Sans MS"/>
          <w:b/>
          <w:bCs/>
          <w:sz w:val="28"/>
        </w:rPr>
        <w:tab/>
      </w:r>
    </w:p>
    <w:p w14:paraId="2E2870D7" w14:textId="4A29FB79" w:rsidR="003B19B1" w:rsidRDefault="00563548" w:rsidP="003B19B1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Exhibitor age </w:t>
      </w:r>
      <w:r w:rsidR="000945CC">
        <w:rPr>
          <w:rFonts w:ascii="Comic Sans MS" w:hAnsi="Comic Sans MS"/>
        </w:rPr>
        <w:t>as of</w:t>
      </w:r>
      <w:r>
        <w:rPr>
          <w:rFonts w:ascii="Comic Sans MS" w:hAnsi="Comic Sans MS"/>
        </w:rPr>
        <w:t xml:space="preserve"> January 1, 20</w:t>
      </w:r>
      <w:r w:rsidR="00284C64">
        <w:rPr>
          <w:rFonts w:ascii="Comic Sans MS" w:hAnsi="Comic Sans MS"/>
        </w:rPr>
        <w:t>2</w:t>
      </w:r>
      <w:r w:rsidR="009F47E2">
        <w:rPr>
          <w:rFonts w:ascii="Comic Sans MS" w:hAnsi="Comic Sans MS"/>
        </w:rPr>
        <w:t>3</w:t>
      </w:r>
    </w:p>
    <w:p w14:paraId="607DABC4" w14:textId="77777777" w:rsidR="003B19B1" w:rsidRDefault="003B19B1" w:rsidP="003B19B1">
      <w:pPr>
        <w:ind w:left="1080"/>
        <w:rPr>
          <w:rFonts w:ascii="Comic Sans MS" w:hAnsi="Comic Sans MS"/>
        </w:rPr>
      </w:pPr>
      <w:r w:rsidRPr="003B19B1">
        <w:rPr>
          <w:rFonts w:ascii="Comic Sans MS" w:hAnsi="Comic Sans MS"/>
          <w:u w:val="single"/>
        </w:rPr>
        <w:t>Birthdate 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B19B1">
        <w:rPr>
          <w:rFonts w:ascii="Comic Sans MS" w:hAnsi="Comic Sans MS"/>
          <w:u w:val="single"/>
        </w:rPr>
        <w:t>Age Group:</w:t>
      </w:r>
    </w:p>
    <w:p w14:paraId="503358DE" w14:textId="0CB325F9" w:rsidR="003B19B1" w:rsidRDefault="003B19B1" w:rsidP="003B19B1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1/</w:t>
      </w:r>
      <w:r w:rsidR="00E416FD">
        <w:rPr>
          <w:rFonts w:ascii="Comic Sans MS" w:hAnsi="Comic Sans MS"/>
        </w:rPr>
        <w:t>1</w:t>
      </w:r>
      <w:r>
        <w:rPr>
          <w:rFonts w:ascii="Comic Sans MS" w:hAnsi="Comic Sans MS"/>
        </w:rPr>
        <w:t>/</w:t>
      </w:r>
      <w:r w:rsidR="00284C64">
        <w:rPr>
          <w:rFonts w:ascii="Comic Sans MS" w:hAnsi="Comic Sans MS"/>
        </w:rPr>
        <w:t>200</w:t>
      </w:r>
      <w:r w:rsidR="0009622C">
        <w:rPr>
          <w:rFonts w:ascii="Comic Sans MS" w:hAnsi="Comic Sans MS"/>
        </w:rPr>
        <w:t>3</w:t>
      </w:r>
      <w:r w:rsidR="00E416FD">
        <w:rPr>
          <w:rFonts w:ascii="Comic Sans MS" w:hAnsi="Comic Sans MS"/>
        </w:rPr>
        <w:t xml:space="preserve"> </w:t>
      </w:r>
      <w:r w:rsidR="00E44AD3">
        <w:rPr>
          <w:rFonts w:ascii="Comic Sans MS" w:hAnsi="Comic Sans MS"/>
        </w:rPr>
        <w:t>-</w:t>
      </w:r>
      <w:r w:rsidR="00E416FD">
        <w:rPr>
          <w:rFonts w:ascii="Comic Sans MS" w:hAnsi="Comic Sans MS"/>
        </w:rPr>
        <w:t xml:space="preserve"> </w:t>
      </w:r>
      <w:r w:rsidR="00E44AD3">
        <w:rPr>
          <w:rFonts w:ascii="Comic Sans MS" w:hAnsi="Comic Sans MS"/>
        </w:rPr>
        <w:t>1</w:t>
      </w:r>
      <w:r w:rsidR="00E416FD">
        <w:rPr>
          <w:rFonts w:ascii="Comic Sans MS" w:hAnsi="Comic Sans MS"/>
        </w:rPr>
        <w:t>2</w:t>
      </w:r>
      <w:r w:rsidR="00E44AD3">
        <w:rPr>
          <w:rFonts w:ascii="Comic Sans MS" w:hAnsi="Comic Sans MS"/>
        </w:rPr>
        <w:t>/</w:t>
      </w:r>
      <w:r w:rsidR="00E416FD">
        <w:rPr>
          <w:rFonts w:ascii="Comic Sans MS" w:hAnsi="Comic Sans MS"/>
        </w:rPr>
        <w:t>3</w:t>
      </w:r>
      <w:r w:rsidR="00E44AD3">
        <w:rPr>
          <w:rFonts w:ascii="Comic Sans MS" w:hAnsi="Comic Sans MS"/>
        </w:rPr>
        <w:t>1/200</w:t>
      </w:r>
      <w:r w:rsidR="0009622C">
        <w:rPr>
          <w:rFonts w:ascii="Comic Sans MS" w:hAnsi="Comic Sans MS"/>
        </w:rPr>
        <w:t>5</w:t>
      </w:r>
      <w:r>
        <w:rPr>
          <w:rFonts w:ascii="Comic Sans MS" w:hAnsi="Comic Sans MS"/>
        </w:rPr>
        <w:tab/>
        <w:t>17-19 Senior</w:t>
      </w:r>
    </w:p>
    <w:p w14:paraId="5CE50E3E" w14:textId="4213E079" w:rsidR="003B19B1" w:rsidRDefault="003B19B1" w:rsidP="003B19B1">
      <w:pPr>
        <w:ind w:left="720" w:firstLine="360"/>
        <w:rPr>
          <w:rFonts w:ascii="Comic Sans MS" w:hAnsi="Comic Sans MS"/>
        </w:rPr>
      </w:pPr>
      <w:r>
        <w:rPr>
          <w:rFonts w:ascii="Comic Sans MS" w:hAnsi="Comic Sans MS"/>
        </w:rPr>
        <w:t>1/</w:t>
      </w:r>
      <w:r w:rsidR="00E416FD">
        <w:rPr>
          <w:rFonts w:ascii="Comic Sans MS" w:hAnsi="Comic Sans MS"/>
        </w:rPr>
        <w:t>1</w:t>
      </w:r>
      <w:r>
        <w:rPr>
          <w:rFonts w:ascii="Comic Sans MS" w:hAnsi="Comic Sans MS"/>
        </w:rPr>
        <w:t>/200</w:t>
      </w:r>
      <w:r w:rsidR="00E416FD">
        <w:rPr>
          <w:rFonts w:ascii="Comic Sans MS" w:hAnsi="Comic Sans MS"/>
        </w:rPr>
        <w:t xml:space="preserve">6 </w:t>
      </w:r>
      <w:r w:rsidR="00E44AD3">
        <w:rPr>
          <w:rFonts w:ascii="Comic Sans MS" w:hAnsi="Comic Sans MS"/>
        </w:rPr>
        <w:t>-</w:t>
      </w:r>
      <w:r w:rsidR="00E416FD">
        <w:rPr>
          <w:rFonts w:ascii="Comic Sans MS" w:hAnsi="Comic Sans MS"/>
        </w:rPr>
        <w:t xml:space="preserve"> </w:t>
      </w:r>
      <w:r w:rsidR="00E44AD3">
        <w:rPr>
          <w:rFonts w:ascii="Comic Sans MS" w:hAnsi="Comic Sans MS"/>
        </w:rPr>
        <w:t>1</w:t>
      </w:r>
      <w:r w:rsidR="00E416FD">
        <w:rPr>
          <w:rFonts w:ascii="Comic Sans MS" w:hAnsi="Comic Sans MS"/>
        </w:rPr>
        <w:t>2</w:t>
      </w:r>
      <w:r w:rsidR="00E44AD3">
        <w:rPr>
          <w:rFonts w:ascii="Comic Sans MS" w:hAnsi="Comic Sans MS"/>
        </w:rPr>
        <w:t>/</w:t>
      </w:r>
      <w:r w:rsidR="00E416FD">
        <w:rPr>
          <w:rFonts w:ascii="Comic Sans MS" w:hAnsi="Comic Sans MS"/>
        </w:rPr>
        <w:t>3</w:t>
      </w:r>
      <w:r w:rsidR="00E44AD3">
        <w:rPr>
          <w:rFonts w:ascii="Comic Sans MS" w:hAnsi="Comic Sans MS"/>
        </w:rPr>
        <w:t>1/200</w:t>
      </w:r>
      <w:r w:rsidR="0009622C">
        <w:rPr>
          <w:rFonts w:ascii="Comic Sans MS" w:hAnsi="Comic Sans MS"/>
        </w:rPr>
        <w:t>8</w:t>
      </w:r>
      <w:r>
        <w:rPr>
          <w:rFonts w:ascii="Comic Sans MS" w:hAnsi="Comic Sans MS"/>
        </w:rPr>
        <w:tab/>
        <w:t>14-16 Intermediate</w:t>
      </w:r>
    </w:p>
    <w:p w14:paraId="5A60594E" w14:textId="5B19359D" w:rsidR="003B19B1" w:rsidRDefault="00ED3B74" w:rsidP="003B19B1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1/</w:t>
      </w:r>
      <w:r w:rsidR="00E416FD">
        <w:rPr>
          <w:rFonts w:ascii="Comic Sans MS" w:hAnsi="Comic Sans MS"/>
        </w:rPr>
        <w:t>1</w:t>
      </w:r>
      <w:r>
        <w:rPr>
          <w:rFonts w:ascii="Comic Sans MS" w:hAnsi="Comic Sans MS"/>
        </w:rPr>
        <w:t>/200</w:t>
      </w:r>
      <w:r w:rsidR="00E416FD">
        <w:rPr>
          <w:rFonts w:ascii="Comic Sans MS" w:hAnsi="Comic Sans MS"/>
        </w:rPr>
        <w:t xml:space="preserve">9 </w:t>
      </w:r>
      <w:r w:rsidR="00ED1E44">
        <w:rPr>
          <w:rFonts w:ascii="Comic Sans MS" w:hAnsi="Comic Sans MS"/>
        </w:rPr>
        <w:t>-</w:t>
      </w:r>
      <w:r w:rsidR="00E416FD">
        <w:rPr>
          <w:rFonts w:ascii="Comic Sans MS" w:hAnsi="Comic Sans MS"/>
        </w:rPr>
        <w:t xml:space="preserve"> </w:t>
      </w:r>
      <w:r w:rsidR="00ED1E44">
        <w:rPr>
          <w:rFonts w:ascii="Comic Sans MS" w:hAnsi="Comic Sans MS"/>
        </w:rPr>
        <w:t>1</w:t>
      </w:r>
      <w:r w:rsidR="00E416FD">
        <w:rPr>
          <w:rFonts w:ascii="Comic Sans MS" w:hAnsi="Comic Sans MS"/>
        </w:rPr>
        <w:t>2</w:t>
      </w:r>
      <w:r w:rsidR="00ED1E44">
        <w:rPr>
          <w:rFonts w:ascii="Comic Sans MS" w:hAnsi="Comic Sans MS"/>
        </w:rPr>
        <w:t>/</w:t>
      </w:r>
      <w:r w:rsidR="00E416FD">
        <w:rPr>
          <w:rFonts w:ascii="Comic Sans MS" w:hAnsi="Comic Sans MS"/>
        </w:rPr>
        <w:t>3</w:t>
      </w:r>
      <w:r w:rsidR="00ED1E44">
        <w:rPr>
          <w:rFonts w:ascii="Comic Sans MS" w:hAnsi="Comic Sans MS"/>
        </w:rPr>
        <w:t>1/20</w:t>
      </w:r>
      <w:r w:rsidR="004F1B80">
        <w:rPr>
          <w:rFonts w:ascii="Comic Sans MS" w:hAnsi="Comic Sans MS"/>
        </w:rPr>
        <w:t>1</w:t>
      </w:r>
      <w:r w:rsidR="0009622C">
        <w:rPr>
          <w:rFonts w:ascii="Comic Sans MS" w:hAnsi="Comic Sans MS"/>
        </w:rPr>
        <w:t>1</w:t>
      </w:r>
      <w:r>
        <w:rPr>
          <w:rFonts w:ascii="Comic Sans MS" w:hAnsi="Comic Sans MS"/>
        </w:rPr>
        <w:tab/>
        <w:t>11-13 Junior</w:t>
      </w:r>
    </w:p>
    <w:p w14:paraId="3D4EFE0C" w14:textId="674AF205" w:rsidR="003B19B1" w:rsidRDefault="003B19B1" w:rsidP="003B19B1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1/</w:t>
      </w:r>
      <w:r w:rsidR="00E416FD">
        <w:rPr>
          <w:rFonts w:ascii="Comic Sans MS" w:hAnsi="Comic Sans MS"/>
        </w:rPr>
        <w:t>1</w:t>
      </w:r>
      <w:r>
        <w:rPr>
          <w:rFonts w:ascii="Comic Sans MS" w:hAnsi="Comic Sans MS"/>
        </w:rPr>
        <w:t>/20</w:t>
      </w:r>
      <w:r w:rsidR="004F1B80">
        <w:rPr>
          <w:rFonts w:ascii="Comic Sans MS" w:hAnsi="Comic Sans MS"/>
        </w:rPr>
        <w:t>1</w:t>
      </w:r>
      <w:r w:rsidR="00E416FD">
        <w:rPr>
          <w:rFonts w:ascii="Comic Sans MS" w:hAnsi="Comic Sans MS"/>
        </w:rPr>
        <w:t xml:space="preserve">2 </w:t>
      </w:r>
      <w:r>
        <w:rPr>
          <w:rFonts w:ascii="Comic Sans MS" w:hAnsi="Comic Sans MS"/>
        </w:rPr>
        <w:t>-</w:t>
      </w:r>
      <w:r w:rsidR="00E416F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="00E416FD">
        <w:rPr>
          <w:rFonts w:ascii="Comic Sans MS" w:hAnsi="Comic Sans MS"/>
        </w:rPr>
        <w:t>2</w:t>
      </w:r>
      <w:r>
        <w:rPr>
          <w:rFonts w:ascii="Comic Sans MS" w:hAnsi="Comic Sans MS"/>
        </w:rPr>
        <w:t>/</w:t>
      </w:r>
      <w:r w:rsidR="00E416FD">
        <w:rPr>
          <w:rFonts w:ascii="Comic Sans MS" w:hAnsi="Comic Sans MS"/>
        </w:rPr>
        <w:t>3</w:t>
      </w:r>
      <w:r>
        <w:rPr>
          <w:rFonts w:ascii="Comic Sans MS" w:hAnsi="Comic Sans MS"/>
        </w:rPr>
        <w:t>1/20</w:t>
      </w:r>
      <w:r w:rsidR="00ED1E44">
        <w:rPr>
          <w:rFonts w:ascii="Comic Sans MS" w:hAnsi="Comic Sans MS"/>
        </w:rPr>
        <w:t>1</w:t>
      </w:r>
      <w:r w:rsidR="00DB6849">
        <w:rPr>
          <w:rFonts w:ascii="Comic Sans MS" w:hAnsi="Comic Sans MS"/>
        </w:rPr>
        <w:t>4</w:t>
      </w:r>
      <w:r>
        <w:rPr>
          <w:rFonts w:ascii="Comic Sans MS" w:hAnsi="Comic Sans MS"/>
        </w:rPr>
        <w:tab/>
        <w:t>8-10</w:t>
      </w:r>
      <w:r w:rsidR="00ED3B74">
        <w:rPr>
          <w:rFonts w:ascii="Comic Sans MS" w:hAnsi="Comic Sans MS"/>
        </w:rPr>
        <w:t xml:space="preserve"> Youth</w:t>
      </w:r>
    </w:p>
    <w:p w14:paraId="1A74DDBD" w14:textId="22649B8F" w:rsidR="003B19B1" w:rsidRDefault="003B19B1" w:rsidP="003B19B1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1/</w:t>
      </w:r>
      <w:r w:rsidR="00E416FD">
        <w:rPr>
          <w:rFonts w:ascii="Comic Sans MS" w:hAnsi="Comic Sans MS"/>
        </w:rPr>
        <w:t>1</w:t>
      </w:r>
      <w:r>
        <w:rPr>
          <w:rFonts w:ascii="Comic Sans MS" w:hAnsi="Comic Sans MS"/>
        </w:rPr>
        <w:t>/20</w:t>
      </w:r>
      <w:r w:rsidR="00ED1E44">
        <w:rPr>
          <w:rFonts w:ascii="Comic Sans MS" w:hAnsi="Comic Sans MS"/>
        </w:rPr>
        <w:t>1</w:t>
      </w:r>
      <w:r w:rsidR="00E416FD">
        <w:rPr>
          <w:rFonts w:ascii="Comic Sans MS" w:hAnsi="Comic Sans MS"/>
        </w:rPr>
        <w:t xml:space="preserve">5 </w:t>
      </w:r>
      <w:r>
        <w:rPr>
          <w:rFonts w:ascii="Comic Sans MS" w:hAnsi="Comic Sans MS"/>
        </w:rPr>
        <w:t>-</w:t>
      </w:r>
      <w:r w:rsidR="00E416F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="00E416FD">
        <w:rPr>
          <w:rFonts w:ascii="Comic Sans MS" w:hAnsi="Comic Sans MS"/>
        </w:rPr>
        <w:t>2</w:t>
      </w:r>
      <w:r>
        <w:rPr>
          <w:rFonts w:ascii="Comic Sans MS" w:hAnsi="Comic Sans MS"/>
        </w:rPr>
        <w:t>/</w:t>
      </w:r>
      <w:r w:rsidR="00E416FD">
        <w:rPr>
          <w:rFonts w:ascii="Comic Sans MS" w:hAnsi="Comic Sans MS"/>
        </w:rPr>
        <w:t>3</w:t>
      </w:r>
      <w:r>
        <w:rPr>
          <w:rFonts w:ascii="Comic Sans MS" w:hAnsi="Comic Sans MS"/>
        </w:rPr>
        <w:t>1/201</w:t>
      </w:r>
      <w:r w:rsidR="0009622C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ab/>
        <w:t>5-7 Cloverbud (showmanship only)</w:t>
      </w:r>
    </w:p>
    <w:p w14:paraId="106B6B2A" w14:textId="5FBBA32C" w:rsidR="00D35242" w:rsidRDefault="00D35242" w:rsidP="003B19B1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1/</w:t>
      </w:r>
      <w:r w:rsidR="00E416FD">
        <w:rPr>
          <w:rFonts w:ascii="Comic Sans MS" w:hAnsi="Comic Sans MS"/>
        </w:rPr>
        <w:t>1</w:t>
      </w:r>
      <w:r>
        <w:rPr>
          <w:rFonts w:ascii="Comic Sans MS" w:hAnsi="Comic Sans MS"/>
        </w:rPr>
        <w:t>/</w:t>
      </w:r>
      <w:r w:rsidR="00284C64">
        <w:rPr>
          <w:rFonts w:ascii="Comic Sans MS" w:hAnsi="Comic Sans MS"/>
        </w:rPr>
        <w:t>200</w:t>
      </w:r>
      <w:r w:rsidR="0009622C">
        <w:rPr>
          <w:rFonts w:ascii="Comic Sans MS" w:hAnsi="Comic Sans MS"/>
        </w:rPr>
        <w:t>3</w:t>
      </w:r>
      <w:r w:rsidR="00E416FD">
        <w:rPr>
          <w:rFonts w:ascii="Comic Sans MS" w:hAnsi="Comic Sans MS"/>
        </w:rPr>
        <w:t xml:space="preserve"> </w:t>
      </w:r>
      <w:r w:rsidR="00ED1E44">
        <w:rPr>
          <w:rFonts w:ascii="Comic Sans MS" w:hAnsi="Comic Sans MS"/>
        </w:rPr>
        <w:t>-</w:t>
      </w:r>
      <w:r w:rsidR="00E416FD">
        <w:rPr>
          <w:rFonts w:ascii="Comic Sans MS" w:hAnsi="Comic Sans MS"/>
        </w:rPr>
        <w:t xml:space="preserve"> </w:t>
      </w:r>
      <w:r w:rsidR="00ED1E44">
        <w:rPr>
          <w:rFonts w:ascii="Comic Sans MS" w:hAnsi="Comic Sans MS"/>
        </w:rPr>
        <w:t>1</w:t>
      </w:r>
      <w:r w:rsidR="00E416FD">
        <w:rPr>
          <w:rFonts w:ascii="Comic Sans MS" w:hAnsi="Comic Sans MS"/>
        </w:rPr>
        <w:t>2</w:t>
      </w:r>
      <w:r w:rsidR="00ED1E44">
        <w:rPr>
          <w:rFonts w:ascii="Comic Sans MS" w:hAnsi="Comic Sans MS"/>
        </w:rPr>
        <w:t>/</w:t>
      </w:r>
      <w:r w:rsidR="00E416FD">
        <w:rPr>
          <w:rFonts w:ascii="Comic Sans MS" w:hAnsi="Comic Sans MS"/>
        </w:rPr>
        <w:t>3</w:t>
      </w:r>
      <w:r w:rsidR="00ED1E44">
        <w:rPr>
          <w:rFonts w:ascii="Comic Sans MS" w:hAnsi="Comic Sans MS"/>
        </w:rPr>
        <w:t>1/200</w:t>
      </w:r>
      <w:r w:rsidR="00DB6849">
        <w:rPr>
          <w:rFonts w:ascii="Comic Sans MS" w:hAnsi="Comic Sans MS"/>
        </w:rPr>
        <w:t>9</w:t>
      </w:r>
      <w:r>
        <w:rPr>
          <w:rFonts w:ascii="Comic Sans MS" w:hAnsi="Comic Sans MS"/>
        </w:rPr>
        <w:tab/>
        <w:t>13-19</w:t>
      </w:r>
      <w:r>
        <w:rPr>
          <w:rFonts w:ascii="Comic Sans MS" w:hAnsi="Comic Sans MS"/>
        </w:rPr>
        <w:tab/>
        <w:t>Novice Senior</w:t>
      </w:r>
    </w:p>
    <w:p w14:paraId="03FAD306" w14:textId="56FF1351" w:rsidR="00D35242" w:rsidRDefault="00D35242" w:rsidP="003B19B1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1/</w:t>
      </w:r>
      <w:r w:rsidR="00E416FD">
        <w:rPr>
          <w:rFonts w:ascii="Comic Sans MS" w:hAnsi="Comic Sans MS"/>
        </w:rPr>
        <w:t>1</w:t>
      </w:r>
      <w:r>
        <w:rPr>
          <w:rFonts w:ascii="Comic Sans MS" w:hAnsi="Comic Sans MS"/>
        </w:rPr>
        <w:t>/20</w:t>
      </w:r>
      <w:r w:rsidR="00E416FD">
        <w:rPr>
          <w:rFonts w:ascii="Comic Sans MS" w:hAnsi="Comic Sans MS"/>
        </w:rPr>
        <w:t xml:space="preserve">10 </w:t>
      </w:r>
      <w:r>
        <w:rPr>
          <w:rFonts w:ascii="Comic Sans MS" w:hAnsi="Comic Sans MS"/>
        </w:rPr>
        <w:t>-</w:t>
      </w:r>
      <w:r w:rsidR="00E416F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="00E416FD">
        <w:rPr>
          <w:rFonts w:ascii="Comic Sans MS" w:hAnsi="Comic Sans MS"/>
        </w:rPr>
        <w:t>2</w:t>
      </w:r>
      <w:r>
        <w:rPr>
          <w:rFonts w:ascii="Comic Sans MS" w:hAnsi="Comic Sans MS"/>
        </w:rPr>
        <w:t>/</w:t>
      </w:r>
      <w:r w:rsidR="00E416FD">
        <w:rPr>
          <w:rFonts w:ascii="Comic Sans MS" w:hAnsi="Comic Sans MS"/>
        </w:rPr>
        <w:t>3</w:t>
      </w:r>
      <w:r>
        <w:rPr>
          <w:rFonts w:ascii="Comic Sans MS" w:hAnsi="Comic Sans MS"/>
        </w:rPr>
        <w:t>1/20</w:t>
      </w:r>
      <w:r w:rsidR="00284C64">
        <w:rPr>
          <w:rFonts w:ascii="Comic Sans MS" w:hAnsi="Comic Sans MS"/>
        </w:rPr>
        <w:t>1</w:t>
      </w:r>
      <w:r w:rsidR="00DB6849">
        <w:rPr>
          <w:rFonts w:ascii="Comic Sans MS" w:hAnsi="Comic Sans MS"/>
        </w:rPr>
        <w:t>4</w:t>
      </w:r>
      <w:r>
        <w:rPr>
          <w:rFonts w:ascii="Comic Sans MS" w:hAnsi="Comic Sans MS"/>
        </w:rPr>
        <w:tab/>
        <w:t>8-12 Novice Junior</w:t>
      </w:r>
    </w:p>
    <w:p w14:paraId="487E3976" w14:textId="77777777" w:rsidR="00CE05B8" w:rsidRDefault="00CE05B8" w:rsidP="00CE05B8">
      <w:pPr>
        <w:ind w:left="1080"/>
        <w:rPr>
          <w:rFonts w:ascii="Comic Sans MS" w:hAnsi="Comic Sans MS"/>
        </w:rPr>
      </w:pPr>
    </w:p>
    <w:p w14:paraId="2D6F4B1F" w14:textId="77777777" w:rsidR="00563548" w:rsidRPr="003B19B1" w:rsidRDefault="00563548" w:rsidP="003B19B1">
      <w:pPr>
        <w:numPr>
          <w:ilvl w:val="0"/>
          <w:numId w:val="9"/>
        </w:numPr>
        <w:rPr>
          <w:rFonts w:ascii="Comic Sans MS" w:hAnsi="Comic Sans MS"/>
        </w:rPr>
      </w:pPr>
      <w:r w:rsidRPr="003B19B1">
        <w:rPr>
          <w:rFonts w:ascii="Comic Sans MS" w:hAnsi="Comic Sans MS"/>
        </w:rPr>
        <w:t>Novice exhibitors are in their first year of showing</w:t>
      </w:r>
      <w:r w:rsidR="00EB349C">
        <w:rPr>
          <w:rFonts w:ascii="Comic Sans MS" w:hAnsi="Comic Sans MS"/>
        </w:rPr>
        <w:t xml:space="preserve"> the species</w:t>
      </w:r>
      <w:r w:rsidRPr="003B19B1">
        <w:rPr>
          <w:rFonts w:ascii="Comic Sans MS" w:hAnsi="Comic Sans MS"/>
        </w:rPr>
        <w:t xml:space="preserve">.  </w:t>
      </w:r>
      <w:r w:rsidR="001D2B48">
        <w:rPr>
          <w:rFonts w:ascii="Comic Sans MS" w:hAnsi="Comic Sans MS"/>
        </w:rPr>
        <w:t xml:space="preserve">Cloverbuds </w:t>
      </w:r>
      <w:r w:rsidRPr="003B19B1">
        <w:rPr>
          <w:rFonts w:ascii="Comic Sans MS" w:hAnsi="Comic Sans MS"/>
        </w:rPr>
        <w:t xml:space="preserve">are 5-7 years old and will exhibit in </w:t>
      </w:r>
      <w:r w:rsidRPr="003B19B1">
        <w:rPr>
          <w:rFonts w:ascii="Comic Sans MS" w:hAnsi="Comic Sans MS"/>
          <w:b/>
          <w:bCs/>
        </w:rPr>
        <w:t xml:space="preserve">Cloverbud </w:t>
      </w:r>
      <w:r w:rsidR="003B19B1" w:rsidRPr="003B19B1">
        <w:rPr>
          <w:rFonts w:ascii="Comic Sans MS" w:hAnsi="Comic Sans MS"/>
          <w:b/>
          <w:bCs/>
        </w:rPr>
        <w:t xml:space="preserve">Showmanship </w:t>
      </w:r>
      <w:r w:rsidRPr="003B19B1">
        <w:rPr>
          <w:rFonts w:ascii="Comic Sans MS" w:hAnsi="Comic Sans MS"/>
          <w:b/>
          <w:bCs/>
        </w:rPr>
        <w:t>Classes only</w:t>
      </w:r>
      <w:r w:rsidRPr="003B19B1">
        <w:rPr>
          <w:rFonts w:ascii="Comic Sans MS" w:hAnsi="Comic Sans MS"/>
        </w:rPr>
        <w:t xml:space="preserve">. </w:t>
      </w:r>
      <w:r w:rsidR="003B19B1">
        <w:rPr>
          <w:rFonts w:ascii="Comic Sans MS" w:hAnsi="Comic Sans MS"/>
        </w:rPr>
        <w:t xml:space="preserve">Cloverbuds cannot show in the market classes. </w:t>
      </w:r>
      <w:r w:rsidRPr="003B19B1">
        <w:rPr>
          <w:rFonts w:ascii="Comic Sans MS" w:hAnsi="Comic Sans MS"/>
          <w:b/>
          <w:bCs/>
        </w:rPr>
        <w:t>No entry fee for Cloverbuds.</w:t>
      </w:r>
    </w:p>
    <w:p w14:paraId="21A1A347" w14:textId="77777777" w:rsidR="00CE05B8" w:rsidRPr="00CE05B8" w:rsidRDefault="00CE05B8" w:rsidP="00CE05B8">
      <w:pPr>
        <w:ind w:left="1080"/>
        <w:rPr>
          <w:rFonts w:ascii="Comic Sans MS" w:hAnsi="Comic Sans MS"/>
        </w:rPr>
      </w:pPr>
    </w:p>
    <w:p w14:paraId="5101AB6A" w14:textId="77777777" w:rsidR="00563548" w:rsidRPr="00843DC2" w:rsidRDefault="00563548">
      <w:pPr>
        <w:numPr>
          <w:ilvl w:val="0"/>
          <w:numId w:val="9"/>
        </w:numPr>
        <w:rPr>
          <w:rFonts w:ascii="Comic Sans MS" w:hAnsi="Comic Sans MS"/>
        </w:rPr>
      </w:pPr>
      <w:r w:rsidRPr="00843DC2">
        <w:rPr>
          <w:rFonts w:ascii="Comic Sans MS" w:hAnsi="Comic Sans MS"/>
          <w:b/>
          <w:bCs/>
        </w:rPr>
        <w:t>This is a market show only</w:t>
      </w:r>
      <w:r w:rsidR="009A54A3" w:rsidRPr="00843DC2">
        <w:rPr>
          <w:rFonts w:ascii="Comic Sans MS" w:hAnsi="Comic Sans MS"/>
          <w:b/>
          <w:bCs/>
        </w:rPr>
        <w:t>.</w:t>
      </w:r>
      <w:r w:rsidRPr="00843DC2">
        <w:rPr>
          <w:rFonts w:ascii="Comic Sans MS" w:hAnsi="Comic Sans MS"/>
        </w:rPr>
        <w:t xml:space="preserve"> </w:t>
      </w:r>
      <w:r w:rsidR="00843DC2" w:rsidRPr="00843DC2">
        <w:rPr>
          <w:rFonts w:ascii="Comic Sans MS" w:hAnsi="Comic Sans MS"/>
        </w:rPr>
        <w:t xml:space="preserve">This includes showmanship classes as well. </w:t>
      </w:r>
      <w:r w:rsidR="00164B5D" w:rsidRPr="00843DC2">
        <w:rPr>
          <w:rFonts w:ascii="Comic Sans MS" w:hAnsi="Comic Sans MS"/>
        </w:rPr>
        <w:t xml:space="preserve">All animals must be </w:t>
      </w:r>
      <w:r w:rsidR="00474455" w:rsidRPr="00843DC2">
        <w:rPr>
          <w:rFonts w:ascii="Comic Sans MS" w:hAnsi="Comic Sans MS"/>
        </w:rPr>
        <w:t xml:space="preserve">identified by a tag on the day of the show except feeder calves. </w:t>
      </w:r>
      <w:r w:rsidR="00164B5D" w:rsidRPr="00843DC2">
        <w:rPr>
          <w:rFonts w:ascii="Comic Sans MS" w:hAnsi="Comic Sans MS"/>
        </w:rPr>
        <w:t xml:space="preserve"> Sheep or Goats must have a scrapie tag. You can obtain </w:t>
      </w:r>
      <w:r w:rsidR="002D16DB" w:rsidRPr="00843DC2">
        <w:rPr>
          <w:rFonts w:ascii="Comic Sans MS" w:hAnsi="Comic Sans MS"/>
        </w:rPr>
        <w:t xml:space="preserve">scrapie tag </w:t>
      </w:r>
      <w:r w:rsidR="00164B5D" w:rsidRPr="00843DC2">
        <w:rPr>
          <w:rFonts w:ascii="Comic Sans MS" w:hAnsi="Comic Sans MS"/>
        </w:rPr>
        <w:t xml:space="preserve">from USDA.  </w:t>
      </w:r>
    </w:p>
    <w:p w14:paraId="4819EC6E" w14:textId="77777777" w:rsidR="00CE05B8" w:rsidRDefault="00CE05B8" w:rsidP="00CE05B8">
      <w:pPr>
        <w:ind w:left="1080"/>
        <w:rPr>
          <w:rFonts w:ascii="Comic Sans MS" w:hAnsi="Comic Sans MS"/>
        </w:rPr>
      </w:pPr>
    </w:p>
    <w:p w14:paraId="25901985" w14:textId="793F0E3A" w:rsidR="00563548" w:rsidRDefault="00563548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Each member is allowed a </w:t>
      </w:r>
      <w:r>
        <w:rPr>
          <w:rFonts w:ascii="Comic Sans MS" w:hAnsi="Comic Sans MS"/>
          <w:b/>
          <w:bCs/>
        </w:rPr>
        <w:t>maximum</w:t>
      </w:r>
      <w:r>
        <w:rPr>
          <w:rFonts w:ascii="Comic Sans MS" w:hAnsi="Comic Sans MS"/>
        </w:rPr>
        <w:t xml:space="preserve"> of </w:t>
      </w:r>
      <w:r w:rsidRPr="002D16DB">
        <w:rPr>
          <w:rFonts w:ascii="Comic Sans MS" w:hAnsi="Comic Sans MS"/>
          <w:b/>
          <w:bCs/>
        </w:rPr>
        <w:t>two</w:t>
      </w:r>
      <w:r>
        <w:rPr>
          <w:rFonts w:ascii="Comic Sans MS" w:hAnsi="Comic Sans MS"/>
        </w:rPr>
        <w:t xml:space="preserve"> animals per </w:t>
      </w:r>
      <w:r w:rsidR="00EA5E84">
        <w:rPr>
          <w:rFonts w:ascii="Comic Sans MS" w:hAnsi="Comic Sans MS"/>
        </w:rPr>
        <w:t>species and</w:t>
      </w:r>
      <w:r>
        <w:rPr>
          <w:rFonts w:ascii="Comic Sans MS" w:hAnsi="Comic Sans MS"/>
        </w:rPr>
        <w:t xml:space="preserve"> must be a member in good standing of a 4-H Club or FFA Chapter.</w:t>
      </w:r>
    </w:p>
    <w:p w14:paraId="242FC9D3" w14:textId="77777777" w:rsidR="00CE05B8" w:rsidRDefault="00CE05B8" w:rsidP="00CE05B8">
      <w:pPr>
        <w:ind w:left="1080"/>
        <w:rPr>
          <w:rFonts w:ascii="Comic Sans MS" w:hAnsi="Comic Sans MS"/>
        </w:rPr>
      </w:pPr>
    </w:p>
    <w:p w14:paraId="585E7A91" w14:textId="613EB51B" w:rsidR="00915E4D" w:rsidRPr="00ED1E44" w:rsidRDefault="001D2B48" w:rsidP="00ED1E44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To</w:t>
      </w:r>
      <w:r w:rsidR="00915E4D">
        <w:rPr>
          <w:rFonts w:ascii="Comic Sans MS" w:hAnsi="Comic Sans MS"/>
        </w:rPr>
        <w:t xml:space="preserve"> provide a quality show, please be sure to have your entries mailed prior to the </w:t>
      </w:r>
      <w:r w:rsidR="00915E4D">
        <w:rPr>
          <w:rFonts w:ascii="Comic Sans MS" w:hAnsi="Comic Sans MS"/>
          <w:b/>
          <w:bCs/>
        </w:rPr>
        <w:t xml:space="preserve">deadline of MAY </w:t>
      </w:r>
      <w:r w:rsidR="00097EF3">
        <w:rPr>
          <w:rFonts w:ascii="Comic Sans MS" w:hAnsi="Comic Sans MS"/>
          <w:b/>
          <w:bCs/>
        </w:rPr>
        <w:t>5</w:t>
      </w:r>
      <w:r w:rsidR="00915E4D">
        <w:rPr>
          <w:rFonts w:ascii="Comic Sans MS" w:hAnsi="Comic Sans MS"/>
          <w:b/>
          <w:bCs/>
        </w:rPr>
        <w:t>, 20</w:t>
      </w:r>
      <w:r w:rsidR="00284C64">
        <w:rPr>
          <w:rFonts w:ascii="Comic Sans MS" w:hAnsi="Comic Sans MS"/>
          <w:b/>
          <w:bCs/>
        </w:rPr>
        <w:t>2</w:t>
      </w:r>
      <w:r w:rsidR="00097EF3">
        <w:rPr>
          <w:rFonts w:ascii="Comic Sans MS" w:hAnsi="Comic Sans MS"/>
          <w:b/>
          <w:bCs/>
        </w:rPr>
        <w:t>3</w:t>
      </w:r>
      <w:r w:rsidR="00915E4D">
        <w:rPr>
          <w:rFonts w:ascii="Comic Sans MS" w:hAnsi="Comic Sans MS"/>
        </w:rPr>
        <w:t xml:space="preserve">.   </w:t>
      </w:r>
      <w:r w:rsidR="00915E4D">
        <w:rPr>
          <w:rFonts w:ascii="Comic Sans MS" w:hAnsi="Comic Sans MS"/>
          <w:b/>
          <w:bCs/>
        </w:rPr>
        <w:t xml:space="preserve">Entry fees </w:t>
      </w:r>
      <w:r w:rsidR="00915E4D">
        <w:rPr>
          <w:rFonts w:ascii="Comic Sans MS" w:hAnsi="Comic Sans MS"/>
          <w:b/>
          <w:bCs/>
          <w:u w:val="single"/>
        </w:rPr>
        <w:t>must</w:t>
      </w:r>
      <w:r w:rsidR="00915E4D">
        <w:rPr>
          <w:rFonts w:ascii="Comic Sans MS" w:hAnsi="Comic Sans MS"/>
          <w:b/>
          <w:bCs/>
        </w:rPr>
        <w:t xml:space="preserve"> accompany entry forms! </w:t>
      </w:r>
      <w:r w:rsidR="00ED1E44">
        <w:rPr>
          <w:rFonts w:ascii="Comic Sans MS" w:hAnsi="Comic Sans MS"/>
          <w:b/>
          <w:bCs/>
        </w:rPr>
        <w:t xml:space="preserve"> </w:t>
      </w:r>
      <w:r w:rsidR="00915E4D">
        <w:rPr>
          <w:rFonts w:ascii="Comic Sans MS" w:hAnsi="Comic Sans MS"/>
          <w:b/>
          <w:bCs/>
        </w:rPr>
        <w:t xml:space="preserve">All returned checks subject to a $30 return fee. Checks payable to NCC 4-H and FFA Livestock Classic.  Mail Entries to </w:t>
      </w:r>
      <w:r w:rsidR="00CC25E3">
        <w:rPr>
          <w:rFonts w:ascii="Arial" w:hAnsi="Arial" w:cs="Arial"/>
          <w:b/>
        </w:rPr>
        <w:t>461 Wyoming Road, Newark DE 19716</w:t>
      </w:r>
      <w:r w:rsidR="00ED1E44">
        <w:rPr>
          <w:rFonts w:ascii="Arial" w:hAnsi="Arial" w:cs="Arial"/>
          <w:b/>
        </w:rPr>
        <w:t xml:space="preserve"> </w:t>
      </w:r>
      <w:r w:rsidR="00ED1E44" w:rsidRPr="00ED1E44">
        <w:rPr>
          <w:rFonts w:ascii="Arial" w:hAnsi="Arial" w:cs="Arial"/>
          <w:b/>
        </w:rPr>
        <w:t>Attn.- K</w:t>
      </w:r>
      <w:r w:rsidR="00CC25E3">
        <w:rPr>
          <w:rFonts w:ascii="Arial" w:hAnsi="Arial" w:cs="Arial"/>
          <w:b/>
        </w:rPr>
        <w:t>aitlin</w:t>
      </w:r>
      <w:r w:rsidR="00ED1E44" w:rsidRPr="00ED1E44">
        <w:rPr>
          <w:rFonts w:ascii="Arial" w:hAnsi="Arial" w:cs="Arial"/>
          <w:b/>
        </w:rPr>
        <w:t xml:space="preserve"> </w:t>
      </w:r>
      <w:r w:rsidR="00097EF3">
        <w:rPr>
          <w:rFonts w:ascii="Arial" w:hAnsi="Arial" w:cs="Arial"/>
          <w:b/>
        </w:rPr>
        <w:t>Rogers</w:t>
      </w:r>
      <w:r w:rsidR="00915E4D" w:rsidRPr="00ED1E44">
        <w:rPr>
          <w:rFonts w:ascii="Comic Sans MS" w:hAnsi="Comic Sans MS"/>
          <w:b/>
          <w:bCs/>
        </w:rPr>
        <w:t xml:space="preserve"> </w:t>
      </w:r>
    </w:p>
    <w:p w14:paraId="3B91017D" w14:textId="77777777" w:rsidR="00CE05B8" w:rsidRPr="00CE05B8" w:rsidRDefault="00CE05B8" w:rsidP="00CE05B8">
      <w:pPr>
        <w:ind w:left="1080"/>
        <w:rPr>
          <w:rFonts w:ascii="Comic Sans MS" w:hAnsi="Comic Sans MS"/>
        </w:rPr>
      </w:pPr>
    </w:p>
    <w:p w14:paraId="44F2F911" w14:textId="31367D1C" w:rsidR="00915E4D" w:rsidRPr="00C564D8" w:rsidRDefault="00915E4D" w:rsidP="00915E4D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Late entries are $</w:t>
      </w:r>
      <w:r w:rsidR="00CC3796">
        <w:rPr>
          <w:rFonts w:ascii="Comic Sans MS" w:hAnsi="Comic Sans MS"/>
          <w:b/>
        </w:rPr>
        <w:t>20</w:t>
      </w:r>
      <w:r>
        <w:rPr>
          <w:rFonts w:ascii="Comic Sans MS" w:hAnsi="Comic Sans MS"/>
          <w:b/>
        </w:rPr>
        <w:t xml:space="preserve"> per animal </w:t>
      </w:r>
      <w:r w:rsidRPr="00A81D9F">
        <w:rPr>
          <w:rFonts w:ascii="Comic Sans MS" w:hAnsi="Comic Sans MS"/>
        </w:rPr>
        <w:t xml:space="preserve">and </w:t>
      </w:r>
      <w:r w:rsidR="00A81D9F" w:rsidRPr="00A81D9F">
        <w:rPr>
          <w:rFonts w:ascii="Comic Sans MS" w:hAnsi="Comic Sans MS"/>
        </w:rPr>
        <w:t>e</w:t>
      </w:r>
      <w:r w:rsidRPr="00A81D9F">
        <w:rPr>
          <w:rFonts w:ascii="Comic Sans MS" w:hAnsi="Comic Sans MS"/>
        </w:rPr>
        <w:t>xhibitor may not receive T-shirt.</w:t>
      </w:r>
      <w:r>
        <w:rPr>
          <w:rFonts w:ascii="Comic Sans MS" w:hAnsi="Comic Sans MS"/>
          <w:b/>
        </w:rPr>
        <w:t xml:space="preserve"> </w:t>
      </w:r>
      <w:r w:rsidR="00C564D8">
        <w:rPr>
          <w:rFonts w:ascii="Comic Sans MS" w:hAnsi="Comic Sans MS"/>
          <w:b/>
        </w:rPr>
        <w:t xml:space="preserve">No late entries will be accepted on the day of the show. </w:t>
      </w:r>
    </w:p>
    <w:p w14:paraId="3849E727" w14:textId="77777777" w:rsidR="00563548" w:rsidRPr="00CE05B8" w:rsidRDefault="00563548" w:rsidP="00CE05B8">
      <w:pPr>
        <w:numPr>
          <w:ilvl w:val="0"/>
          <w:numId w:val="9"/>
        </w:numPr>
        <w:rPr>
          <w:rFonts w:ascii="Comic Sans MS" w:hAnsi="Comic Sans MS"/>
        </w:rPr>
      </w:pPr>
      <w:r w:rsidRPr="001D2B48">
        <w:rPr>
          <w:rFonts w:ascii="Comic Sans MS" w:hAnsi="Comic Sans MS"/>
        </w:rPr>
        <w:lastRenderedPageBreak/>
        <w:t>Exhibitors must show their own animal –</w:t>
      </w:r>
      <w:r w:rsidR="001D2B48" w:rsidRPr="001D2B48">
        <w:rPr>
          <w:rFonts w:ascii="Comic Sans MS" w:hAnsi="Comic Sans MS"/>
        </w:rPr>
        <w:t xml:space="preserve"> E</w:t>
      </w:r>
      <w:r w:rsidRPr="001D2B48">
        <w:rPr>
          <w:rFonts w:ascii="Comic Sans MS" w:hAnsi="Comic Sans MS"/>
        </w:rPr>
        <w:t>xceptions:</w:t>
      </w:r>
      <w:r w:rsidR="00915E4D" w:rsidRPr="001D2B48">
        <w:rPr>
          <w:rFonts w:ascii="Comic Sans MS" w:hAnsi="Comic Sans MS"/>
        </w:rPr>
        <w:t xml:space="preserve"> </w:t>
      </w:r>
      <w:r w:rsidRPr="001D2B48">
        <w:rPr>
          <w:rFonts w:ascii="Comic Sans MS" w:hAnsi="Comic Sans MS"/>
        </w:rPr>
        <w:t>Cloverbuds are encouraged to show an older exhibitor’s animal.</w:t>
      </w:r>
      <w:r w:rsidR="00A83F11" w:rsidRPr="001D2B48">
        <w:rPr>
          <w:rFonts w:ascii="Comic Sans MS" w:hAnsi="Comic Sans MS"/>
        </w:rPr>
        <w:t xml:space="preserve">  </w:t>
      </w:r>
      <w:r w:rsidR="00C748B7" w:rsidRPr="001D2B48">
        <w:rPr>
          <w:rFonts w:ascii="Comic Sans MS" w:hAnsi="Comic Sans MS"/>
        </w:rPr>
        <w:t>They d</w:t>
      </w:r>
      <w:r w:rsidR="00A83F11" w:rsidRPr="001D2B48">
        <w:rPr>
          <w:rFonts w:ascii="Comic Sans MS" w:hAnsi="Comic Sans MS"/>
        </w:rPr>
        <w:t xml:space="preserve">o not have to bring their own. </w:t>
      </w:r>
      <w:r w:rsidR="001D2B48">
        <w:rPr>
          <w:rFonts w:ascii="Comic Sans MS" w:hAnsi="Comic Sans MS"/>
        </w:rPr>
        <w:t xml:space="preserve">  </w:t>
      </w:r>
      <w:r w:rsidR="00D57936" w:rsidRPr="001D2B48">
        <w:rPr>
          <w:rFonts w:ascii="Comic Sans MS" w:hAnsi="Comic Sans MS"/>
        </w:rPr>
        <w:t>If a</w:t>
      </w:r>
      <w:r w:rsidRPr="001D2B48">
        <w:rPr>
          <w:rFonts w:ascii="Comic Sans MS" w:hAnsi="Comic Sans MS"/>
        </w:rPr>
        <w:t>n exhibitor has two animals in the same weight class</w:t>
      </w:r>
      <w:r w:rsidR="00D57936" w:rsidRPr="001D2B48">
        <w:rPr>
          <w:rFonts w:ascii="Comic Sans MS" w:hAnsi="Comic Sans MS"/>
        </w:rPr>
        <w:t>, t</w:t>
      </w:r>
      <w:r w:rsidRPr="001D2B48">
        <w:rPr>
          <w:rFonts w:ascii="Comic Sans MS" w:hAnsi="Comic Sans MS"/>
        </w:rPr>
        <w:t>he second animal may be shown by another junior exhibitor, but the show officials must be notified</w:t>
      </w:r>
      <w:r w:rsidRPr="00CE05B8">
        <w:rPr>
          <w:rFonts w:ascii="Comic Sans MS" w:hAnsi="Comic Sans MS"/>
        </w:rPr>
        <w:t xml:space="preserve"> prior</w:t>
      </w:r>
      <w:r w:rsidRPr="001D2B48">
        <w:rPr>
          <w:rFonts w:ascii="Comic Sans MS" w:hAnsi="Comic Sans MS"/>
        </w:rPr>
        <w:t xml:space="preserve"> to entering the</w:t>
      </w:r>
      <w:r w:rsidR="00421636" w:rsidRPr="001D2B48">
        <w:rPr>
          <w:rFonts w:ascii="Comic Sans MS" w:hAnsi="Comic Sans MS"/>
        </w:rPr>
        <w:t xml:space="preserve"> </w:t>
      </w:r>
      <w:r w:rsidRPr="001D2B48">
        <w:rPr>
          <w:rFonts w:ascii="Comic Sans MS" w:hAnsi="Comic Sans MS"/>
        </w:rPr>
        <w:t>ring.</w:t>
      </w:r>
      <w:r w:rsidR="001F6A24" w:rsidRPr="001D2B48">
        <w:rPr>
          <w:rFonts w:ascii="Comic Sans MS" w:hAnsi="Comic Sans MS"/>
        </w:rPr>
        <w:t xml:space="preserve"> </w:t>
      </w:r>
    </w:p>
    <w:p w14:paraId="0635A52E" w14:textId="77777777" w:rsidR="00CE05B8" w:rsidRDefault="00CE05B8" w:rsidP="00CE05B8">
      <w:pPr>
        <w:ind w:left="1080"/>
        <w:rPr>
          <w:rFonts w:ascii="Comic Sans MS" w:hAnsi="Comic Sans MS"/>
        </w:rPr>
      </w:pPr>
    </w:p>
    <w:p w14:paraId="530E794D" w14:textId="77777777" w:rsidR="00563548" w:rsidRDefault="00D57936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563548">
        <w:rPr>
          <w:rFonts w:ascii="Comic Sans MS" w:hAnsi="Comic Sans MS"/>
        </w:rPr>
        <w:t>how officials reserve the right to send home any animal not in show</w:t>
      </w:r>
    </w:p>
    <w:p w14:paraId="6D506386" w14:textId="77777777" w:rsidR="00563548" w:rsidRDefault="00563548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condition. A representative from the State Veterinarian’s office will be</w:t>
      </w:r>
    </w:p>
    <w:p w14:paraId="400702BE" w14:textId="77777777" w:rsidR="001D2B48" w:rsidRPr="001D2B48" w:rsidRDefault="00563548" w:rsidP="001D2B48">
      <w:pPr>
        <w:ind w:left="1080"/>
        <w:rPr>
          <w:b/>
          <w:bCs/>
        </w:rPr>
      </w:pPr>
      <w:r>
        <w:rPr>
          <w:rFonts w:ascii="Comic Sans MS" w:hAnsi="Comic Sans MS"/>
        </w:rPr>
        <w:t>inspecting animals.</w:t>
      </w:r>
      <w:r w:rsidR="00D57936">
        <w:rPr>
          <w:rFonts w:ascii="Comic Sans MS" w:hAnsi="Comic Sans MS"/>
        </w:rPr>
        <w:t xml:space="preserve"> Out-of-state entries must have inter-state health papers dated within 30 days of the show. </w:t>
      </w:r>
    </w:p>
    <w:p w14:paraId="6800FEA0" w14:textId="77777777" w:rsidR="00CE05B8" w:rsidRPr="00CE05B8" w:rsidRDefault="00CE05B8" w:rsidP="00CE05B8">
      <w:pPr>
        <w:ind w:left="1080"/>
        <w:rPr>
          <w:b/>
          <w:bCs/>
        </w:rPr>
      </w:pPr>
    </w:p>
    <w:p w14:paraId="09352488" w14:textId="77777777" w:rsidR="001D2B48" w:rsidRDefault="001D2B48" w:rsidP="001D2B48">
      <w:pPr>
        <w:numPr>
          <w:ilvl w:val="0"/>
          <w:numId w:val="9"/>
        </w:numPr>
        <w:rPr>
          <w:b/>
          <w:bCs/>
        </w:rPr>
      </w:pPr>
      <w:r w:rsidRPr="00413F04">
        <w:rPr>
          <w:rFonts w:ascii="Comic Sans MS" w:hAnsi="Comic Sans MS"/>
          <w:bCs/>
        </w:rPr>
        <w:t>All lambs must be slick-sheared within one week of the show</w:t>
      </w:r>
      <w:r>
        <w:rPr>
          <w:rFonts w:ascii="Comic Sans MS" w:hAnsi="Comic Sans MS"/>
        </w:rPr>
        <w:t>. NO artificial hair on beef.</w:t>
      </w:r>
    </w:p>
    <w:p w14:paraId="56C7382B" w14:textId="77777777" w:rsidR="001D2B48" w:rsidRDefault="001D2B48" w:rsidP="001D2B48">
      <w:pPr>
        <w:rPr>
          <w:b/>
          <w:bCs/>
        </w:rPr>
      </w:pPr>
    </w:p>
    <w:p w14:paraId="33C29D64" w14:textId="77777777" w:rsidR="001D2B48" w:rsidRPr="001D2B48" w:rsidRDefault="001D2B48" w:rsidP="001D2B48">
      <w:pPr>
        <w:ind w:left="1080"/>
        <w:rPr>
          <w:rFonts w:ascii="Comic Sans MS" w:hAnsi="Comic Sans MS"/>
          <w:b/>
          <w:bCs/>
        </w:rPr>
      </w:pPr>
      <w:r w:rsidRPr="001D2B48">
        <w:rPr>
          <w:rFonts w:ascii="Comic Sans MS" w:hAnsi="Comic Sans MS"/>
          <w:b/>
          <w:bCs/>
        </w:rPr>
        <w:t>Supplies &amp; Equipment:</w:t>
      </w:r>
    </w:p>
    <w:p w14:paraId="4C1CE204" w14:textId="77777777" w:rsidR="001D2B48" w:rsidRPr="00D25467" w:rsidRDefault="001D2B48" w:rsidP="001D2B48">
      <w:pPr>
        <w:numPr>
          <w:ilvl w:val="0"/>
          <w:numId w:val="9"/>
        </w:numPr>
        <w:rPr>
          <w:rFonts w:ascii="Comic Sans MS" w:hAnsi="Comic Sans MS"/>
        </w:rPr>
      </w:pPr>
      <w:r w:rsidRPr="00D25467">
        <w:rPr>
          <w:rFonts w:ascii="Comic Sans MS" w:hAnsi="Comic Sans MS"/>
        </w:rPr>
        <w:t xml:space="preserve">Pens will be provided. </w:t>
      </w:r>
      <w:r w:rsidRPr="008A2339">
        <w:rPr>
          <w:rFonts w:ascii="Comic Sans MS" w:hAnsi="Comic Sans MS"/>
          <w:b/>
          <w:bCs/>
        </w:rPr>
        <w:t>Bring your own bedding.</w:t>
      </w:r>
      <w:r w:rsidRPr="00D25467">
        <w:rPr>
          <w:rFonts w:ascii="Comic Sans MS" w:hAnsi="Comic Sans MS"/>
        </w:rPr>
        <w:t xml:space="preserve">  </w:t>
      </w:r>
    </w:p>
    <w:p w14:paraId="0B178162" w14:textId="77777777" w:rsidR="001D2B48" w:rsidRPr="00D25467" w:rsidRDefault="001D2B48" w:rsidP="001D2B48">
      <w:pPr>
        <w:numPr>
          <w:ilvl w:val="0"/>
          <w:numId w:val="9"/>
        </w:numPr>
        <w:rPr>
          <w:rFonts w:ascii="Comic Sans MS" w:hAnsi="Comic Sans MS"/>
          <w:b/>
          <w:bCs/>
        </w:rPr>
      </w:pPr>
      <w:r w:rsidRPr="00D25467">
        <w:rPr>
          <w:rFonts w:ascii="Comic Sans MS" w:hAnsi="Comic Sans MS"/>
        </w:rPr>
        <w:t xml:space="preserve">Automatic pig watering system will </w:t>
      </w:r>
      <w:r w:rsidRPr="00D25467">
        <w:rPr>
          <w:rFonts w:ascii="Comic Sans MS" w:hAnsi="Comic Sans MS"/>
          <w:b/>
          <w:u w:val="single"/>
        </w:rPr>
        <w:t>NOT</w:t>
      </w:r>
      <w:r w:rsidRPr="00D25467">
        <w:rPr>
          <w:rFonts w:ascii="Comic Sans MS" w:hAnsi="Comic Sans MS"/>
        </w:rPr>
        <w:t xml:space="preserve"> be provided.  Please bring your own waterers or buckets.  </w:t>
      </w:r>
    </w:p>
    <w:p w14:paraId="1FCB3C7C" w14:textId="77777777" w:rsidR="001D2B48" w:rsidRPr="00D25467" w:rsidRDefault="001D2B48" w:rsidP="001D2B48">
      <w:pPr>
        <w:numPr>
          <w:ilvl w:val="0"/>
          <w:numId w:val="9"/>
        </w:numPr>
        <w:rPr>
          <w:rFonts w:ascii="Comic Sans MS" w:hAnsi="Comic Sans MS"/>
          <w:b/>
          <w:bCs/>
        </w:rPr>
      </w:pPr>
      <w:r w:rsidRPr="00D25467">
        <w:rPr>
          <w:rFonts w:ascii="Comic Sans MS" w:hAnsi="Comic Sans MS"/>
        </w:rPr>
        <w:t xml:space="preserve">Wash facilities are available. </w:t>
      </w:r>
    </w:p>
    <w:p w14:paraId="52DC1725" w14:textId="77777777" w:rsidR="00CE05B8" w:rsidRDefault="00CE05B8" w:rsidP="001D2B48">
      <w:pPr>
        <w:ind w:left="1080"/>
        <w:rPr>
          <w:rFonts w:ascii="Comic Sans MS" w:hAnsi="Comic Sans MS"/>
          <w:b/>
          <w:bCs/>
        </w:rPr>
      </w:pPr>
    </w:p>
    <w:p w14:paraId="6070C5D3" w14:textId="77777777" w:rsidR="001D2B48" w:rsidRPr="001D2B48" w:rsidRDefault="001D2B48" w:rsidP="001D2B48">
      <w:pPr>
        <w:ind w:left="1080"/>
        <w:rPr>
          <w:rFonts w:ascii="Comic Sans MS" w:hAnsi="Comic Sans MS"/>
          <w:b/>
          <w:bCs/>
        </w:rPr>
      </w:pPr>
      <w:r w:rsidRPr="001D2B48">
        <w:rPr>
          <w:rFonts w:ascii="Comic Sans MS" w:hAnsi="Comic Sans MS"/>
          <w:b/>
          <w:bCs/>
        </w:rPr>
        <w:t>Awards:</w:t>
      </w:r>
    </w:p>
    <w:p w14:paraId="61621242" w14:textId="77777777" w:rsidR="001D2B48" w:rsidRPr="001D2B48" w:rsidRDefault="001D2B48" w:rsidP="001D2B48">
      <w:pPr>
        <w:numPr>
          <w:ilvl w:val="0"/>
          <w:numId w:val="9"/>
        </w:numPr>
        <w:rPr>
          <w:rFonts w:ascii="Comic Sans MS" w:hAnsi="Comic Sans MS"/>
        </w:rPr>
      </w:pPr>
      <w:r w:rsidRPr="001D2B48">
        <w:rPr>
          <w:rFonts w:ascii="Comic Sans MS" w:hAnsi="Comic Sans MS"/>
          <w:b/>
          <w:bCs/>
        </w:rPr>
        <w:t xml:space="preserve">All exhibitors will receive a t-shirt, which </w:t>
      </w:r>
      <w:r w:rsidRPr="001D2B48">
        <w:rPr>
          <w:rFonts w:ascii="Comic Sans MS" w:hAnsi="Comic Sans MS"/>
          <w:b/>
          <w:bCs/>
          <w:u w:val="single"/>
        </w:rPr>
        <w:t>must be worn during the show</w:t>
      </w:r>
      <w:r w:rsidRPr="001D2B48">
        <w:rPr>
          <w:rFonts w:ascii="Comic Sans MS" w:hAnsi="Comic Sans MS"/>
          <w:b/>
          <w:bCs/>
        </w:rPr>
        <w:t>!</w:t>
      </w:r>
    </w:p>
    <w:p w14:paraId="0A634951" w14:textId="77777777" w:rsidR="001D2B48" w:rsidRPr="001D2B48" w:rsidRDefault="001D2B48" w:rsidP="001D2B48">
      <w:pPr>
        <w:numPr>
          <w:ilvl w:val="0"/>
          <w:numId w:val="9"/>
        </w:numPr>
        <w:rPr>
          <w:rFonts w:ascii="Comic Sans MS" w:hAnsi="Comic Sans MS"/>
        </w:rPr>
      </w:pPr>
      <w:r w:rsidRPr="001D2B48">
        <w:rPr>
          <w:rFonts w:ascii="Comic Sans MS" w:hAnsi="Comic Sans MS"/>
          <w:bCs/>
        </w:rPr>
        <w:t>Additional t-shirts will be available for purchase for $10 each.</w:t>
      </w:r>
    </w:p>
    <w:p w14:paraId="1E006C03" w14:textId="77777777" w:rsidR="001D2B48" w:rsidRPr="001D2B48" w:rsidRDefault="001D2B48" w:rsidP="001D2B48">
      <w:pPr>
        <w:numPr>
          <w:ilvl w:val="0"/>
          <w:numId w:val="9"/>
        </w:numPr>
        <w:rPr>
          <w:rFonts w:ascii="Comic Sans MS" w:hAnsi="Comic Sans MS"/>
        </w:rPr>
      </w:pPr>
      <w:r w:rsidRPr="001D2B48">
        <w:rPr>
          <w:rFonts w:ascii="Comic Sans MS" w:hAnsi="Comic Sans MS"/>
        </w:rPr>
        <w:t>Ten place ribbons and participation ribbons in each class.</w:t>
      </w:r>
      <w:r w:rsidR="00CE05B8">
        <w:rPr>
          <w:rFonts w:ascii="Comic Sans MS" w:hAnsi="Comic Sans MS"/>
        </w:rPr>
        <w:t xml:space="preserve"> </w:t>
      </w:r>
    </w:p>
    <w:p w14:paraId="113C82CA" w14:textId="77777777" w:rsidR="001D2B48" w:rsidRPr="001D2B48" w:rsidRDefault="001D2B48" w:rsidP="001D2B48">
      <w:pPr>
        <w:numPr>
          <w:ilvl w:val="0"/>
          <w:numId w:val="9"/>
        </w:numPr>
        <w:rPr>
          <w:rFonts w:ascii="Comic Sans MS" w:hAnsi="Comic Sans MS"/>
          <w:b/>
          <w:bCs/>
        </w:rPr>
      </w:pPr>
      <w:r w:rsidRPr="001D2B48">
        <w:rPr>
          <w:rFonts w:ascii="Comic Sans MS" w:hAnsi="Comic Sans MS"/>
        </w:rPr>
        <w:t xml:space="preserve">Special prizes for Showmanship Champions – </w:t>
      </w:r>
      <w:r w:rsidRPr="001D2B48">
        <w:rPr>
          <w:rFonts w:ascii="Comic Sans MS" w:hAnsi="Comic Sans MS"/>
          <w:b/>
          <w:bCs/>
          <w:i/>
          <w:iCs/>
        </w:rPr>
        <w:t xml:space="preserve">Supreme Champion Showman will receive a custom belt buckle! Once an exhibitor wins the buckle, he/she is ineligible for showmanship classes. </w:t>
      </w:r>
    </w:p>
    <w:p w14:paraId="59722EBC" w14:textId="77777777" w:rsidR="00CE05B8" w:rsidRDefault="00CE05B8" w:rsidP="001D2B48">
      <w:pPr>
        <w:ind w:left="1080"/>
        <w:rPr>
          <w:rFonts w:ascii="Comic Sans MS" w:hAnsi="Comic Sans MS"/>
          <w:b/>
          <w:bCs/>
        </w:rPr>
      </w:pPr>
    </w:p>
    <w:p w14:paraId="0C77DAB6" w14:textId="77777777" w:rsidR="001D2B48" w:rsidRPr="001D2B48" w:rsidRDefault="001D2B48" w:rsidP="001D2B48">
      <w:pPr>
        <w:ind w:left="1080"/>
        <w:rPr>
          <w:rFonts w:ascii="Comic Sans MS" w:hAnsi="Comic Sans MS"/>
        </w:rPr>
      </w:pPr>
      <w:r w:rsidRPr="001D2B48">
        <w:rPr>
          <w:rFonts w:ascii="Comic Sans MS" w:hAnsi="Comic Sans MS"/>
          <w:b/>
          <w:bCs/>
        </w:rPr>
        <w:t>Schedule:</w:t>
      </w:r>
    </w:p>
    <w:p w14:paraId="6D0E279F" w14:textId="77777777" w:rsidR="001D2B48" w:rsidRPr="001D2B48" w:rsidRDefault="001D2B48" w:rsidP="001D2B48">
      <w:pPr>
        <w:numPr>
          <w:ilvl w:val="0"/>
          <w:numId w:val="9"/>
        </w:numPr>
        <w:rPr>
          <w:rFonts w:ascii="Comic Sans MS" w:hAnsi="Comic Sans MS"/>
        </w:rPr>
      </w:pPr>
      <w:r w:rsidRPr="001D2B48">
        <w:rPr>
          <w:rFonts w:ascii="Comic Sans MS" w:hAnsi="Comic Sans MS"/>
        </w:rPr>
        <w:t>Weigh-ins are from 7 – 8:00 am. Exhibitors meeting will be at 8:45 am.</w:t>
      </w:r>
    </w:p>
    <w:p w14:paraId="5312DEBE" w14:textId="77777777" w:rsidR="001D2B48" w:rsidRPr="001D2B48" w:rsidRDefault="001D2B48" w:rsidP="001D2B48">
      <w:pPr>
        <w:numPr>
          <w:ilvl w:val="0"/>
          <w:numId w:val="9"/>
        </w:numPr>
        <w:rPr>
          <w:rFonts w:ascii="Comic Sans MS" w:hAnsi="Comic Sans MS"/>
        </w:rPr>
      </w:pPr>
      <w:r w:rsidRPr="001D2B48">
        <w:rPr>
          <w:rFonts w:ascii="Comic Sans MS" w:hAnsi="Comic Sans MS"/>
        </w:rPr>
        <w:t xml:space="preserve">Show will begin at 9:00 am with showmanship classes. Beef/hogs will be shown in one show ring, </w:t>
      </w:r>
      <w:r w:rsidR="002D16DB">
        <w:rPr>
          <w:rFonts w:ascii="Comic Sans MS" w:hAnsi="Comic Sans MS"/>
        </w:rPr>
        <w:t>goats</w:t>
      </w:r>
      <w:r w:rsidRPr="001D2B48">
        <w:rPr>
          <w:rFonts w:ascii="Comic Sans MS" w:hAnsi="Comic Sans MS"/>
        </w:rPr>
        <w:t>/</w:t>
      </w:r>
      <w:r w:rsidR="002D16DB">
        <w:rPr>
          <w:rFonts w:ascii="Comic Sans MS" w:hAnsi="Comic Sans MS"/>
        </w:rPr>
        <w:t>sheep</w:t>
      </w:r>
      <w:r w:rsidRPr="001D2B48">
        <w:rPr>
          <w:rFonts w:ascii="Comic Sans MS" w:hAnsi="Comic Sans MS"/>
        </w:rPr>
        <w:t xml:space="preserve"> will show in the other.</w:t>
      </w:r>
    </w:p>
    <w:p w14:paraId="15F81317" w14:textId="77777777" w:rsidR="001D2B48" w:rsidRPr="001D2B48" w:rsidRDefault="001D2B48" w:rsidP="001D2B48">
      <w:pPr>
        <w:numPr>
          <w:ilvl w:val="0"/>
          <w:numId w:val="9"/>
        </w:numPr>
        <w:rPr>
          <w:rFonts w:ascii="Comic Sans MS" w:hAnsi="Comic Sans MS"/>
        </w:rPr>
      </w:pPr>
      <w:r w:rsidRPr="001D2B48">
        <w:rPr>
          <w:rFonts w:ascii="Comic Sans MS" w:hAnsi="Comic Sans MS"/>
        </w:rPr>
        <w:t xml:space="preserve">Exhibitors are reminded to please be prompt for their classes. There will be a first and last call for each class - it is your responsibility to listen for the classes. If you miss the calls and the class starts, you will not be allowed to enter the ring. If there is a conflict with another showmanship class, </w:t>
      </w:r>
      <w:r w:rsidRPr="001D2B48">
        <w:rPr>
          <w:rFonts w:ascii="Comic Sans MS" w:hAnsi="Comic Sans MS"/>
          <w:b/>
          <w:bCs/>
        </w:rPr>
        <w:t>you must notify the ring officials to hold the class</w:t>
      </w:r>
      <w:r w:rsidRPr="001D2B48">
        <w:rPr>
          <w:rFonts w:ascii="Comic Sans MS" w:hAnsi="Comic Sans MS"/>
        </w:rPr>
        <w:t>.</w:t>
      </w:r>
    </w:p>
    <w:p w14:paraId="69011AB1" w14:textId="77777777" w:rsidR="001D2B48" w:rsidRPr="001D2B48" w:rsidRDefault="001D2B48" w:rsidP="001D2B48">
      <w:pPr>
        <w:numPr>
          <w:ilvl w:val="0"/>
          <w:numId w:val="9"/>
        </w:numPr>
        <w:rPr>
          <w:rFonts w:ascii="Comic Sans MS" w:hAnsi="Comic Sans MS"/>
        </w:rPr>
      </w:pPr>
      <w:r w:rsidRPr="001D2B48">
        <w:rPr>
          <w:rFonts w:ascii="Comic Sans MS" w:hAnsi="Comic Sans MS"/>
        </w:rPr>
        <w:t xml:space="preserve">WE WILL NOT HOLD ANY MARKET CLASSES! </w:t>
      </w:r>
      <w:r w:rsidRPr="001D2B48">
        <w:rPr>
          <w:rFonts w:ascii="Comic Sans MS" w:hAnsi="Comic Sans MS"/>
          <w:b/>
          <w:bCs/>
        </w:rPr>
        <w:t>In market classes only</w:t>
      </w:r>
      <w:r w:rsidRPr="001D2B48">
        <w:rPr>
          <w:rFonts w:ascii="Comic Sans MS" w:hAnsi="Comic Sans MS"/>
        </w:rPr>
        <w:t>: If an exhibitor is showing in a class when a class that they have entered with another species begins, another exhibitor may show for them.</w:t>
      </w:r>
    </w:p>
    <w:p w14:paraId="6A69E120" w14:textId="77777777" w:rsidR="00CE05B8" w:rsidRDefault="001D2B48" w:rsidP="001D2B48">
      <w:pPr>
        <w:numPr>
          <w:ilvl w:val="0"/>
          <w:numId w:val="9"/>
        </w:numPr>
        <w:rPr>
          <w:rFonts w:ascii="Comic Sans MS" w:hAnsi="Comic Sans MS"/>
        </w:rPr>
      </w:pPr>
      <w:r w:rsidRPr="001D2B48">
        <w:rPr>
          <w:rFonts w:ascii="Comic Sans MS" w:hAnsi="Comic Sans MS"/>
        </w:rPr>
        <w:t>Showmanship for all species will be before lunch</w:t>
      </w:r>
      <w:r w:rsidR="00CE05B8">
        <w:rPr>
          <w:rFonts w:ascii="Comic Sans MS" w:hAnsi="Comic Sans MS"/>
        </w:rPr>
        <w:t>.</w:t>
      </w:r>
    </w:p>
    <w:p w14:paraId="7AEE66E2" w14:textId="77777777" w:rsidR="001D2B48" w:rsidRPr="001D2B48" w:rsidRDefault="001D2B48" w:rsidP="001D2B48">
      <w:pPr>
        <w:numPr>
          <w:ilvl w:val="0"/>
          <w:numId w:val="9"/>
        </w:numPr>
        <w:rPr>
          <w:rFonts w:ascii="Comic Sans MS" w:hAnsi="Comic Sans MS"/>
        </w:rPr>
      </w:pPr>
      <w:r w:rsidRPr="001D2B48">
        <w:rPr>
          <w:rFonts w:ascii="Comic Sans MS" w:hAnsi="Comic Sans MS"/>
        </w:rPr>
        <w:lastRenderedPageBreak/>
        <w:t>Supreme Showman will be expected to show all 4 species and will be awarded just prior to the lunch break. Market classes will begin after a 30-minute lunch break.</w:t>
      </w:r>
    </w:p>
    <w:p w14:paraId="26EDD946" w14:textId="77777777" w:rsidR="00D65DF5" w:rsidRDefault="00D65DF5" w:rsidP="00D65DF5">
      <w:pPr>
        <w:ind w:left="1080"/>
        <w:rPr>
          <w:rFonts w:ascii="Comic Sans MS" w:hAnsi="Comic Sans MS"/>
          <w:bCs/>
        </w:rPr>
      </w:pPr>
    </w:p>
    <w:p w14:paraId="0DB51EEF" w14:textId="6CEFD950" w:rsidR="00CE05B8" w:rsidRPr="00FE1C74" w:rsidRDefault="00CE05B8" w:rsidP="00CE05B8">
      <w:pPr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FE1C74">
        <w:rPr>
          <w:rFonts w:ascii="Comic Sans MS" w:hAnsi="Comic Sans MS"/>
          <w:b/>
          <w:u w:val="single"/>
        </w:rPr>
        <w:t xml:space="preserve">Animals can not arrive prior to </w:t>
      </w:r>
      <w:r w:rsidR="00FE1C74">
        <w:rPr>
          <w:rFonts w:ascii="Comic Sans MS" w:hAnsi="Comic Sans MS"/>
          <w:b/>
          <w:u w:val="single"/>
        </w:rPr>
        <w:t>4</w:t>
      </w:r>
      <w:r w:rsidRPr="00FE1C74">
        <w:rPr>
          <w:rFonts w:ascii="Comic Sans MS" w:hAnsi="Comic Sans MS"/>
          <w:b/>
          <w:u w:val="single"/>
        </w:rPr>
        <w:t xml:space="preserve"> </w:t>
      </w:r>
      <w:r w:rsidR="00FE1C74">
        <w:rPr>
          <w:rFonts w:ascii="Comic Sans MS" w:hAnsi="Comic Sans MS"/>
          <w:b/>
          <w:u w:val="single"/>
        </w:rPr>
        <w:t>p</w:t>
      </w:r>
      <w:r w:rsidR="00D25467" w:rsidRPr="00FE1C74">
        <w:rPr>
          <w:rFonts w:ascii="Comic Sans MS" w:hAnsi="Comic Sans MS"/>
          <w:b/>
          <w:u w:val="single"/>
        </w:rPr>
        <w:t>m</w:t>
      </w:r>
      <w:r w:rsidRPr="00FE1C74">
        <w:rPr>
          <w:rFonts w:ascii="Comic Sans MS" w:hAnsi="Comic Sans MS"/>
          <w:b/>
          <w:u w:val="single"/>
        </w:rPr>
        <w:t xml:space="preserve"> on </w:t>
      </w:r>
      <w:r w:rsidR="00FE1C74">
        <w:rPr>
          <w:rFonts w:ascii="Comic Sans MS" w:hAnsi="Comic Sans MS"/>
          <w:b/>
          <w:u w:val="single"/>
        </w:rPr>
        <w:t xml:space="preserve">Friday, June </w:t>
      </w:r>
      <w:r w:rsidR="00EA5E84">
        <w:rPr>
          <w:rFonts w:ascii="Comic Sans MS" w:hAnsi="Comic Sans MS"/>
          <w:b/>
          <w:u w:val="single"/>
        </w:rPr>
        <w:t>2n</w:t>
      </w:r>
      <w:r w:rsidR="00FE1C74">
        <w:rPr>
          <w:rFonts w:ascii="Comic Sans MS" w:hAnsi="Comic Sans MS"/>
          <w:b/>
          <w:u w:val="single"/>
        </w:rPr>
        <w:t>d</w:t>
      </w:r>
      <w:r w:rsidRPr="00FE1C74">
        <w:rPr>
          <w:rFonts w:ascii="Comic Sans MS" w:hAnsi="Comic Sans MS"/>
          <w:b/>
          <w:u w:val="single"/>
        </w:rPr>
        <w:t>.</w:t>
      </w:r>
    </w:p>
    <w:p w14:paraId="78707BC1" w14:textId="77777777" w:rsidR="00CE05B8" w:rsidRDefault="00CE05B8" w:rsidP="001D2B48">
      <w:pPr>
        <w:ind w:left="1080"/>
        <w:rPr>
          <w:rFonts w:ascii="Comic Sans MS" w:hAnsi="Comic Sans MS"/>
          <w:b/>
        </w:rPr>
      </w:pPr>
    </w:p>
    <w:p w14:paraId="0E489F84" w14:textId="77777777" w:rsidR="00CE05B8" w:rsidRDefault="00CE05B8" w:rsidP="001D2B48">
      <w:pPr>
        <w:ind w:left="1080"/>
        <w:rPr>
          <w:rFonts w:ascii="Comic Sans MS" w:hAnsi="Comic Sans MS"/>
          <w:b/>
        </w:rPr>
      </w:pPr>
    </w:p>
    <w:p w14:paraId="08A407E9" w14:textId="77777777" w:rsidR="00E22150" w:rsidRDefault="00ED1E44" w:rsidP="00E22150">
      <w:pPr>
        <w:shd w:val="clear" w:color="auto" w:fill="FFFFFF"/>
        <w:rPr>
          <w:rFonts w:ascii="Arial" w:hAnsi="Arial" w:cs="Arial"/>
          <w:color w:val="222222"/>
        </w:rPr>
      </w:pPr>
      <w:r w:rsidRPr="00FE1C74">
        <w:rPr>
          <w:rFonts w:ascii="Arial" w:hAnsi="Arial"/>
          <w:b/>
          <w:i/>
          <w:sz w:val="28"/>
          <w:szCs w:val="28"/>
        </w:rPr>
        <w:t>Please arrange for overnight c</w:t>
      </w:r>
      <w:r w:rsidR="00BE2825" w:rsidRPr="00FE1C74">
        <w:rPr>
          <w:rFonts w:ascii="Arial" w:hAnsi="Arial"/>
          <w:b/>
          <w:i/>
          <w:sz w:val="28"/>
          <w:szCs w:val="28"/>
        </w:rPr>
        <w:t xml:space="preserve">amping </w:t>
      </w:r>
      <w:r w:rsidRPr="00FE1C74">
        <w:rPr>
          <w:rFonts w:ascii="Arial" w:hAnsi="Arial"/>
          <w:b/>
          <w:i/>
          <w:sz w:val="28"/>
          <w:szCs w:val="28"/>
        </w:rPr>
        <w:t xml:space="preserve">through the Delaware State Fair office. </w:t>
      </w:r>
      <w:r w:rsidR="00E22150">
        <w:rPr>
          <w:rFonts w:ascii="Arial" w:hAnsi="Arial"/>
          <w:b/>
          <w:i/>
          <w:sz w:val="28"/>
          <w:szCs w:val="28"/>
        </w:rPr>
        <w:t xml:space="preserve">You can register at: </w:t>
      </w:r>
      <w:hyperlink r:id="rId9" w:tgtFrame="_blank" w:history="1">
        <w:r w:rsidR="00E22150">
          <w:rPr>
            <w:rStyle w:val="Hyperlink"/>
            <w:rFonts w:ascii="Arial" w:hAnsi="Arial" w:cs="Arial"/>
            <w:color w:val="1155CC"/>
          </w:rPr>
          <w:t>https://ncclivestockshowcamping.planningpod.com/</w:t>
        </w:r>
      </w:hyperlink>
    </w:p>
    <w:p w14:paraId="131C3CEF" w14:textId="6535167B" w:rsidR="00BE2825" w:rsidRDefault="00E22150" w:rsidP="00BE2825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or c</w:t>
      </w:r>
      <w:r w:rsidR="00ED1E44" w:rsidRPr="00FE1C74">
        <w:rPr>
          <w:rFonts w:ascii="Arial" w:hAnsi="Arial"/>
          <w:b/>
          <w:i/>
          <w:sz w:val="28"/>
          <w:szCs w:val="28"/>
        </w:rPr>
        <w:t>ontact number is 302-398-3269</w:t>
      </w:r>
      <w:r w:rsidR="00BE2825" w:rsidRPr="00FE1C74">
        <w:rPr>
          <w:rFonts w:ascii="Arial" w:hAnsi="Arial"/>
          <w:b/>
          <w:i/>
          <w:sz w:val="28"/>
          <w:szCs w:val="28"/>
        </w:rPr>
        <w:t>.</w:t>
      </w:r>
      <w:r w:rsidR="00BE2825" w:rsidRPr="00BE2825">
        <w:rPr>
          <w:rFonts w:ascii="Arial" w:hAnsi="Arial"/>
          <w:b/>
          <w:i/>
          <w:sz w:val="28"/>
          <w:szCs w:val="28"/>
        </w:rPr>
        <w:t xml:space="preserve">  </w:t>
      </w:r>
    </w:p>
    <w:p w14:paraId="3D5A5638" w14:textId="77777777" w:rsidR="00ED1E44" w:rsidRPr="00BE2825" w:rsidRDefault="00ED1E44" w:rsidP="00BE2825">
      <w:pPr>
        <w:rPr>
          <w:rFonts w:ascii="Arial" w:hAnsi="Arial"/>
          <w:b/>
          <w:i/>
          <w:sz w:val="28"/>
          <w:szCs w:val="28"/>
        </w:rPr>
      </w:pPr>
    </w:p>
    <w:p w14:paraId="4DAA816D" w14:textId="77777777" w:rsidR="001D2B48" w:rsidRPr="00BE2825" w:rsidRDefault="001D2B48" w:rsidP="00CE05B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E2825">
        <w:rPr>
          <w:rFonts w:ascii="Comic Sans MS" w:hAnsi="Comic Sans MS"/>
          <w:b/>
          <w:bCs/>
          <w:sz w:val="28"/>
          <w:szCs w:val="28"/>
        </w:rPr>
        <w:t>NO ALCOHOL IS PERMITTED ON THE GROUNDS AT ANY TIME.</w:t>
      </w:r>
    </w:p>
    <w:p w14:paraId="21341FB2" w14:textId="77777777" w:rsidR="001D2B48" w:rsidRPr="00BE2825" w:rsidRDefault="001D2B48" w:rsidP="00D57936">
      <w:pPr>
        <w:ind w:left="1080"/>
        <w:rPr>
          <w:rFonts w:ascii="Comic Sans MS" w:hAnsi="Comic Sans MS"/>
          <w:sz w:val="28"/>
          <w:szCs w:val="28"/>
        </w:rPr>
      </w:pPr>
    </w:p>
    <w:p w14:paraId="67B0B51F" w14:textId="77777777" w:rsidR="001D2B48" w:rsidRDefault="001D2B48" w:rsidP="00D57936">
      <w:pPr>
        <w:ind w:left="1080"/>
        <w:rPr>
          <w:rFonts w:ascii="Comic Sans MS" w:hAnsi="Comic Sans MS"/>
        </w:rPr>
      </w:pPr>
    </w:p>
    <w:p w14:paraId="01214EB7" w14:textId="77777777" w:rsidR="001D2B48" w:rsidRDefault="001D2B48" w:rsidP="00D57936">
      <w:pPr>
        <w:ind w:left="1080"/>
        <w:rPr>
          <w:rFonts w:ascii="Comic Sans MS" w:hAnsi="Comic Sans MS"/>
        </w:rPr>
      </w:pPr>
    </w:p>
    <w:p w14:paraId="75D57DE5" w14:textId="77777777" w:rsidR="001D2B48" w:rsidRDefault="001D2B48" w:rsidP="00D57936">
      <w:pPr>
        <w:ind w:left="1080"/>
        <w:rPr>
          <w:rFonts w:ascii="Comic Sans MS" w:hAnsi="Comic Sans MS"/>
        </w:rPr>
      </w:pPr>
    </w:p>
    <w:p w14:paraId="1A4BBBF9" w14:textId="77777777" w:rsidR="001D2B48" w:rsidRDefault="001D2B48" w:rsidP="00D57936">
      <w:pPr>
        <w:ind w:left="1080"/>
        <w:rPr>
          <w:rFonts w:ascii="Comic Sans MS" w:hAnsi="Comic Sans MS"/>
        </w:rPr>
      </w:pPr>
    </w:p>
    <w:p w14:paraId="6676EF2F" w14:textId="77777777" w:rsidR="001D2B48" w:rsidRDefault="001D2B48" w:rsidP="00D57936">
      <w:pPr>
        <w:ind w:left="1080"/>
        <w:rPr>
          <w:rFonts w:ascii="Comic Sans MS" w:hAnsi="Comic Sans MS"/>
        </w:rPr>
      </w:pPr>
    </w:p>
    <w:p w14:paraId="7BC2D2F6" w14:textId="77777777" w:rsidR="001D2B48" w:rsidRDefault="001D2B48" w:rsidP="00D57936">
      <w:pPr>
        <w:ind w:left="1080"/>
        <w:rPr>
          <w:rFonts w:ascii="Comic Sans MS" w:hAnsi="Comic Sans MS"/>
        </w:rPr>
      </w:pPr>
    </w:p>
    <w:p w14:paraId="7C240EFD" w14:textId="77777777" w:rsidR="001D2B48" w:rsidRDefault="001D2B48" w:rsidP="00D57936">
      <w:pPr>
        <w:ind w:left="1080"/>
        <w:rPr>
          <w:rFonts w:ascii="Comic Sans MS" w:hAnsi="Comic Sans MS"/>
        </w:rPr>
      </w:pPr>
    </w:p>
    <w:p w14:paraId="0E600835" w14:textId="77777777" w:rsidR="001D2B48" w:rsidRDefault="001D2B48" w:rsidP="00D57936">
      <w:pPr>
        <w:ind w:left="1080"/>
        <w:rPr>
          <w:rFonts w:ascii="Comic Sans MS" w:hAnsi="Comic Sans MS"/>
        </w:rPr>
      </w:pPr>
    </w:p>
    <w:p w14:paraId="15279C51" w14:textId="77777777" w:rsidR="001D2B48" w:rsidRDefault="001D2B48" w:rsidP="00D57936">
      <w:pPr>
        <w:ind w:left="1080"/>
        <w:rPr>
          <w:rFonts w:ascii="Comic Sans MS" w:hAnsi="Comic Sans MS"/>
        </w:rPr>
      </w:pPr>
    </w:p>
    <w:p w14:paraId="2BA498B5" w14:textId="77777777" w:rsidR="001D2B48" w:rsidRDefault="001D2B48" w:rsidP="00D57936">
      <w:pPr>
        <w:ind w:left="1080"/>
        <w:rPr>
          <w:rFonts w:ascii="Comic Sans MS" w:hAnsi="Comic Sans MS"/>
        </w:rPr>
      </w:pPr>
    </w:p>
    <w:p w14:paraId="648323F4" w14:textId="77777777" w:rsidR="001D2B48" w:rsidRDefault="001D2B48" w:rsidP="00ED1E44">
      <w:pPr>
        <w:rPr>
          <w:rFonts w:ascii="Comic Sans MS" w:hAnsi="Comic Sans MS"/>
        </w:rPr>
      </w:pPr>
    </w:p>
    <w:sectPr w:rsidR="001D2B48" w:rsidSect="00421636">
      <w:pgSz w:w="12240" w:h="15840"/>
      <w:pgMar w:top="108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82A"/>
    <w:multiLevelType w:val="singleLevel"/>
    <w:tmpl w:val="96A22E5C"/>
    <w:lvl w:ilvl="0">
      <w:start w:val="1"/>
      <w:numFmt w:val="decimal"/>
      <w:lvlText w:val="%1."/>
      <w:legacy w:legacy="1" w:legacySpace="120" w:legacyIndent="360"/>
      <w:lvlJc w:val="left"/>
      <w:rPr>
        <w:rFonts w:ascii="Times New Roman" w:hAnsi="Times New Roman" w:hint="default"/>
      </w:rPr>
    </w:lvl>
  </w:abstractNum>
  <w:abstractNum w:abstractNumId="1" w15:restartNumberingAfterBreak="0">
    <w:nsid w:val="0BDF1D26"/>
    <w:multiLevelType w:val="hybridMultilevel"/>
    <w:tmpl w:val="DD661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114FC7"/>
    <w:multiLevelType w:val="singleLevel"/>
    <w:tmpl w:val="96A22E5C"/>
    <w:lvl w:ilvl="0">
      <w:start w:val="1"/>
      <w:numFmt w:val="decimal"/>
      <w:lvlText w:val="%1."/>
      <w:legacy w:legacy="1" w:legacySpace="12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316536F9"/>
    <w:multiLevelType w:val="hybridMultilevel"/>
    <w:tmpl w:val="19B0EA70"/>
    <w:lvl w:ilvl="0" w:tplc="4016D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C85024D"/>
    <w:multiLevelType w:val="hybridMultilevel"/>
    <w:tmpl w:val="06D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2E56"/>
    <w:multiLevelType w:val="singleLevel"/>
    <w:tmpl w:val="96A22E5C"/>
    <w:lvl w:ilvl="0">
      <w:start w:val="1"/>
      <w:numFmt w:val="decimal"/>
      <w:lvlText w:val="%1."/>
      <w:legacy w:legacy="1" w:legacySpace="120" w:legacyIndent="360"/>
      <w:lvlJc w:val="left"/>
      <w:rPr>
        <w:rFonts w:ascii="Times New Roman" w:hAnsi="Times New Roman" w:hint="default"/>
      </w:rPr>
    </w:lvl>
  </w:abstractNum>
  <w:abstractNum w:abstractNumId="6" w15:restartNumberingAfterBreak="0">
    <w:nsid w:val="490744A5"/>
    <w:multiLevelType w:val="singleLevel"/>
    <w:tmpl w:val="96A22E5C"/>
    <w:lvl w:ilvl="0">
      <w:start w:val="1"/>
      <w:numFmt w:val="decimal"/>
      <w:lvlText w:val="%1."/>
      <w:legacy w:legacy="1" w:legacySpace="12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4DC53891"/>
    <w:multiLevelType w:val="singleLevel"/>
    <w:tmpl w:val="96A22E5C"/>
    <w:lvl w:ilvl="0">
      <w:start w:val="1"/>
      <w:numFmt w:val="decimal"/>
      <w:lvlText w:val="%1."/>
      <w:legacy w:legacy="1" w:legacySpace="120" w:legacyIndent="360"/>
      <w:lvlJc w:val="left"/>
      <w:rPr>
        <w:rFonts w:ascii="Times New Roman" w:hAnsi="Times New Roman" w:hint="default"/>
      </w:rPr>
    </w:lvl>
  </w:abstractNum>
  <w:abstractNum w:abstractNumId="8" w15:restartNumberingAfterBreak="0">
    <w:nsid w:val="5D4F7932"/>
    <w:multiLevelType w:val="hybridMultilevel"/>
    <w:tmpl w:val="D124E7DC"/>
    <w:lvl w:ilvl="0" w:tplc="BB5088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EE4FB1"/>
    <w:multiLevelType w:val="singleLevel"/>
    <w:tmpl w:val="96A22E5C"/>
    <w:lvl w:ilvl="0">
      <w:start w:val="1"/>
      <w:numFmt w:val="decimal"/>
      <w:lvlText w:val="%1."/>
      <w:legacy w:legacy="1" w:legacySpace="120" w:legacyIndent="360"/>
      <w:lvlJc w:val="left"/>
      <w:rPr>
        <w:rFonts w:ascii="Times New Roman" w:hAnsi="Times New Roman" w:hint="default"/>
      </w:rPr>
    </w:lvl>
  </w:abstractNum>
  <w:abstractNum w:abstractNumId="10" w15:restartNumberingAfterBreak="0">
    <w:nsid w:val="6A5E7102"/>
    <w:multiLevelType w:val="singleLevel"/>
    <w:tmpl w:val="96A22E5C"/>
    <w:lvl w:ilvl="0">
      <w:start w:val="1"/>
      <w:numFmt w:val="decimal"/>
      <w:lvlText w:val="%1."/>
      <w:legacy w:legacy="1" w:legacySpace="120" w:legacyIndent="360"/>
      <w:lvlJc w:val="left"/>
      <w:rPr>
        <w:rFonts w:ascii="Times New Roman" w:hAnsi="Times New Roman" w:hint="default"/>
      </w:rPr>
    </w:lvl>
  </w:abstractNum>
  <w:abstractNum w:abstractNumId="11" w15:restartNumberingAfterBreak="0">
    <w:nsid w:val="7B2C0BF3"/>
    <w:multiLevelType w:val="singleLevel"/>
    <w:tmpl w:val="96A22E5C"/>
    <w:lvl w:ilvl="0">
      <w:start w:val="1"/>
      <w:numFmt w:val="decimal"/>
      <w:lvlText w:val="%1."/>
      <w:legacy w:legacy="1" w:legacySpace="120" w:legacyIndent="360"/>
      <w:lvlJc w:val="left"/>
      <w:rPr>
        <w:rFonts w:ascii="Times New Roman" w:hAnsi="Times New Roman" w:hint="default"/>
      </w:rPr>
    </w:lvl>
  </w:abstractNum>
  <w:num w:numId="1" w16cid:durableId="1411973796">
    <w:abstractNumId w:val="2"/>
  </w:num>
  <w:num w:numId="2" w16cid:durableId="182476937">
    <w:abstractNumId w:val="10"/>
  </w:num>
  <w:num w:numId="3" w16cid:durableId="1171606311">
    <w:abstractNumId w:val="9"/>
  </w:num>
  <w:num w:numId="4" w16cid:durableId="1229657034">
    <w:abstractNumId w:val="5"/>
  </w:num>
  <w:num w:numId="5" w16cid:durableId="1894583541">
    <w:abstractNumId w:val="11"/>
  </w:num>
  <w:num w:numId="6" w16cid:durableId="1052459369">
    <w:abstractNumId w:val="7"/>
  </w:num>
  <w:num w:numId="7" w16cid:durableId="381028471">
    <w:abstractNumId w:val="0"/>
  </w:num>
  <w:num w:numId="8" w16cid:durableId="1712917098">
    <w:abstractNumId w:val="6"/>
  </w:num>
  <w:num w:numId="9" w16cid:durableId="835153275">
    <w:abstractNumId w:val="8"/>
  </w:num>
  <w:num w:numId="10" w16cid:durableId="1400012650">
    <w:abstractNumId w:val="3"/>
  </w:num>
  <w:num w:numId="11" w16cid:durableId="1449884727">
    <w:abstractNumId w:val="1"/>
  </w:num>
  <w:num w:numId="12" w16cid:durableId="372195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BB"/>
    <w:rsid w:val="000225ED"/>
    <w:rsid w:val="00056811"/>
    <w:rsid w:val="00061724"/>
    <w:rsid w:val="00076AB4"/>
    <w:rsid w:val="000945CC"/>
    <w:rsid w:val="0009622C"/>
    <w:rsid w:val="00097EF3"/>
    <w:rsid w:val="000D1D3C"/>
    <w:rsid w:val="00137206"/>
    <w:rsid w:val="00137AC1"/>
    <w:rsid w:val="00145C54"/>
    <w:rsid w:val="00164B5D"/>
    <w:rsid w:val="001B0E30"/>
    <w:rsid w:val="001C71F3"/>
    <w:rsid w:val="001D2B48"/>
    <w:rsid w:val="001E0655"/>
    <w:rsid w:val="001F6A24"/>
    <w:rsid w:val="0020187F"/>
    <w:rsid w:val="00215076"/>
    <w:rsid w:val="002150DA"/>
    <w:rsid w:val="002178F7"/>
    <w:rsid w:val="00225E28"/>
    <w:rsid w:val="00226769"/>
    <w:rsid w:val="002313C6"/>
    <w:rsid w:val="002354CE"/>
    <w:rsid w:val="002626A6"/>
    <w:rsid w:val="00264C3D"/>
    <w:rsid w:val="0027285D"/>
    <w:rsid w:val="00281284"/>
    <w:rsid w:val="00284C64"/>
    <w:rsid w:val="00295A13"/>
    <w:rsid w:val="002D16DB"/>
    <w:rsid w:val="002D4DED"/>
    <w:rsid w:val="002E5F95"/>
    <w:rsid w:val="00306CCB"/>
    <w:rsid w:val="00334B93"/>
    <w:rsid w:val="00360ED7"/>
    <w:rsid w:val="00373330"/>
    <w:rsid w:val="00386E60"/>
    <w:rsid w:val="00395800"/>
    <w:rsid w:val="003964B2"/>
    <w:rsid w:val="003B19B1"/>
    <w:rsid w:val="003C521F"/>
    <w:rsid w:val="003E1B11"/>
    <w:rsid w:val="00413F04"/>
    <w:rsid w:val="00421636"/>
    <w:rsid w:val="00444245"/>
    <w:rsid w:val="004531C3"/>
    <w:rsid w:val="00473793"/>
    <w:rsid w:val="00474455"/>
    <w:rsid w:val="004A3D8B"/>
    <w:rsid w:val="004C693A"/>
    <w:rsid w:val="004F1B80"/>
    <w:rsid w:val="004F2487"/>
    <w:rsid w:val="005166D1"/>
    <w:rsid w:val="00534EAC"/>
    <w:rsid w:val="00563548"/>
    <w:rsid w:val="0057516A"/>
    <w:rsid w:val="0058693E"/>
    <w:rsid w:val="005A142D"/>
    <w:rsid w:val="005B3110"/>
    <w:rsid w:val="005E330B"/>
    <w:rsid w:val="005E3B4D"/>
    <w:rsid w:val="005F3DD3"/>
    <w:rsid w:val="00600604"/>
    <w:rsid w:val="006214E2"/>
    <w:rsid w:val="0068015D"/>
    <w:rsid w:val="0068776B"/>
    <w:rsid w:val="00690106"/>
    <w:rsid w:val="0069119F"/>
    <w:rsid w:val="00693816"/>
    <w:rsid w:val="00694539"/>
    <w:rsid w:val="006B2B03"/>
    <w:rsid w:val="006B66DA"/>
    <w:rsid w:val="006D23F8"/>
    <w:rsid w:val="00701CAA"/>
    <w:rsid w:val="00704342"/>
    <w:rsid w:val="00707293"/>
    <w:rsid w:val="00712B8D"/>
    <w:rsid w:val="00713B23"/>
    <w:rsid w:val="00713FE7"/>
    <w:rsid w:val="007220E4"/>
    <w:rsid w:val="00757C75"/>
    <w:rsid w:val="00761B34"/>
    <w:rsid w:val="00795919"/>
    <w:rsid w:val="007C61BC"/>
    <w:rsid w:val="007C620F"/>
    <w:rsid w:val="007D13D2"/>
    <w:rsid w:val="007E4B89"/>
    <w:rsid w:val="008214BB"/>
    <w:rsid w:val="00843DC2"/>
    <w:rsid w:val="008814DC"/>
    <w:rsid w:val="00884C03"/>
    <w:rsid w:val="008A2339"/>
    <w:rsid w:val="008B0C60"/>
    <w:rsid w:val="008C1412"/>
    <w:rsid w:val="008D0AEC"/>
    <w:rsid w:val="008F026A"/>
    <w:rsid w:val="0091399C"/>
    <w:rsid w:val="00915E4D"/>
    <w:rsid w:val="00916459"/>
    <w:rsid w:val="009227E3"/>
    <w:rsid w:val="00924367"/>
    <w:rsid w:val="00926E98"/>
    <w:rsid w:val="00957131"/>
    <w:rsid w:val="009756F0"/>
    <w:rsid w:val="009A54A3"/>
    <w:rsid w:val="009B1BDF"/>
    <w:rsid w:val="009B7BDC"/>
    <w:rsid w:val="009C6451"/>
    <w:rsid w:val="009D10C4"/>
    <w:rsid w:val="009D7A35"/>
    <w:rsid w:val="009F2787"/>
    <w:rsid w:val="009F3CE1"/>
    <w:rsid w:val="009F47E2"/>
    <w:rsid w:val="00A0321E"/>
    <w:rsid w:val="00A45255"/>
    <w:rsid w:val="00A660D5"/>
    <w:rsid w:val="00A80445"/>
    <w:rsid w:val="00A81D9F"/>
    <w:rsid w:val="00A83F11"/>
    <w:rsid w:val="00A85D11"/>
    <w:rsid w:val="00AE68C2"/>
    <w:rsid w:val="00AF0FD8"/>
    <w:rsid w:val="00AF100C"/>
    <w:rsid w:val="00AF6D3A"/>
    <w:rsid w:val="00B03A6A"/>
    <w:rsid w:val="00B03C5F"/>
    <w:rsid w:val="00B232E3"/>
    <w:rsid w:val="00B85849"/>
    <w:rsid w:val="00BB5251"/>
    <w:rsid w:val="00BD2C8C"/>
    <w:rsid w:val="00BE2825"/>
    <w:rsid w:val="00C06664"/>
    <w:rsid w:val="00C150FB"/>
    <w:rsid w:val="00C16241"/>
    <w:rsid w:val="00C37B4F"/>
    <w:rsid w:val="00C5254E"/>
    <w:rsid w:val="00C564D8"/>
    <w:rsid w:val="00C61B6A"/>
    <w:rsid w:val="00C66E67"/>
    <w:rsid w:val="00C748B7"/>
    <w:rsid w:val="00C82229"/>
    <w:rsid w:val="00C91FE4"/>
    <w:rsid w:val="00C924DF"/>
    <w:rsid w:val="00CB3F9A"/>
    <w:rsid w:val="00CC25E3"/>
    <w:rsid w:val="00CC3796"/>
    <w:rsid w:val="00CE05B8"/>
    <w:rsid w:val="00CF0BB3"/>
    <w:rsid w:val="00D25467"/>
    <w:rsid w:val="00D268D8"/>
    <w:rsid w:val="00D35242"/>
    <w:rsid w:val="00D47280"/>
    <w:rsid w:val="00D57936"/>
    <w:rsid w:val="00D65DF5"/>
    <w:rsid w:val="00D80107"/>
    <w:rsid w:val="00DB6849"/>
    <w:rsid w:val="00DE5B3E"/>
    <w:rsid w:val="00E15A8A"/>
    <w:rsid w:val="00E22150"/>
    <w:rsid w:val="00E30483"/>
    <w:rsid w:val="00E416FD"/>
    <w:rsid w:val="00E44AD3"/>
    <w:rsid w:val="00EA5E84"/>
    <w:rsid w:val="00EB349C"/>
    <w:rsid w:val="00EB3C8F"/>
    <w:rsid w:val="00EB6702"/>
    <w:rsid w:val="00EB7E84"/>
    <w:rsid w:val="00ED1E44"/>
    <w:rsid w:val="00ED27FC"/>
    <w:rsid w:val="00ED3B74"/>
    <w:rsid w:val="00F20143"/>
    <w:rsid w:val="00F77AA2"/>
    <w:rsid w:val="00F808EB"/>
    <w:rsid w:val="00F927F3"/>
    <w:rsid w:val="00FA7C16"/>
    <w:rsid w:val="00FD02ED"/>
    <w:rsid w:val="00FD2DA4"/>
    <w:rsid w:val="00FE1911"/>
    <w:rsid w:val="00FE1C74"/>
    <w:rsid w:val="00FF0A11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AD66E9"/>
  <w15:chartTrackingRefBased/>
  <w15:docId w15:val="{937D5BD0-8D68-4C8D-8EFB-E692B73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djustRightInd w:val="0"/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djustRightInd w:val="0"/>
      <w:jc w:val="center"/>
      <w:outlineLvl w:val="1"/>
    </w:pPr>
    <w:rPr>
      <w:rFonts w:ascii="Comic Sans MS" w:hAnsi="Comic Sans MS"/>
      <w:b/>
      <w:bCs/>
      <w:kern w:val="28"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line="215" w:lineRule="auto"/>
      <w:jc w:val="center"/>
      <w:outlineLvl w:val="2"/>
    </w:pPr>
    <w:rPr>
      <w:rFonts w:ascii="Comic Sans MS" w:hAnsi="Comic Sans MS"/>
      <w:b/>
      <w:bCs/>
      <w:sz w:val="32"/>
      <w:szCs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djustRightInd w:val="0"/>
      <w:jc w:val="center"/>
    </w:pPr>
    <w:rPr>
      <w:b/>
      <w:bCs/>
      <w:kern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b/>
      <w:bCs/>
      <w:sz w:val="28"/>
    </w:rPr>
  </w:style>
  <w:style w:type="paragraph" w:styleId="Closing">
    <w:name w:val="Closing"/>
    <w:basedOn w:val="Normal"/>
    <w:link w:val="ClosingChar"/>
    <w:semiHidden/>
    <w:rsid w:val="00C66E67"/>
    <w:pPr>
      <w:ind w:left="4320"/>
    </w:pPr>
  </w:style>
  <w:style w:type="character" w:customStyle="1" w:styleId="ClosingChar">
    <w:name w:val="Closing Char"/>
    <w:link w:val="Closing"/>
    <w:semiHidden/>
    <w:rsid w:val="00C66E67"/>
    <w:rPr>
      <w:sz w:val="24"/>
      <w:szCs w:val="24"/>
    </w:rPr>
  </w:style>
  <w:style w:type="table" w:styleId="TableGrid">
    <w:name w:val="Table Grid"/>
    <w:basedOn w:val="TableNormal"/>
    <w:uiPriority w:val="59"/>
    <w:rsid w:val="00D4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E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52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x3s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cclivestockshowcamping.planningp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861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Delaware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 Castle County Extension</dc:creator>
  <cp:keywords/>
  <cp:lastModifiedBy>Rogers, Kaitlin</cp:lastModifiedBy>
  <cp:revision>21</cp:revision>
  <cp:lastPrinted>2018-03-21T19:26:00Z</cp:lastPrinted>
  <dcterms:created xsi:type="dcterms:W3CDTF">2023-03-06T16:45:00Z</dcterms:created>
  <dcterms:modified xsi:type="dcterms:W3CDTF">2023-03-29T14:32:00Z</dcterms:modified>
</cp:coreProperties>
</file>