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DA6" w14:textId="6E156DE0" w:rsidR="00B41A01" w:rsidRPr="00097D62" w:rsidRDefault="00B41A01" w:rsidP="00B41A01">
      <w:pPr>
        <w:jc w:val="center"/>
        <w:rPr>
          <w:sz w:val="32"/>
          <w:szCs w:val="32"/>
        </w:rPr>
      </w:pPr>
      <w:r w:rsidRPr="00097D62">
        <w:rPr>
          <w:sz w:val="32"/>
          <w:szCs w:val="32"/>
        </w:rPr>
        <w:t>20</w:t>
      </w:r>
      <w:r w:rsidR="00886E9F">
        <w:rPr>
          <w:sz w:val="32"/>
          <w:szCs w:val="32"/>
        </w:rPr>
        <w:t>2</w:t>
      </w:r>
      <w:r w:rsidR="00B20478">
        <w:rPr>
          <w:sz w:val="32"/>
          <w:szCs w:val="32"/>
        </w:rPr>
        <w:t>2</w:t>
      </w:r>
      <w:r w:rsidRPr="00097D62">
        <w:rPr>
          <w:sz w:val="32"/>
          <w:szCs w:val="32"/>
        </w:rPr>
        <w:t xml:space="preserve"> New Castle County Photography Contest</w:t>
      </w:r>
    </w:p>
    <w:p w14:paraId="7EDAFE14" w14:textId="339DBB07" w:rsidR="00B41A01" w:rsidRPr="00097D62" w:rsidRDefault="00B41A01" w:rsidP="00B41A01">
      <w:pPr>
        <w:rPr>
          <w:rFonts w:ascii="Times-Roman" w:hAnsi="Times-Roman" w:cs="Times-Roman"/>
          <w:sz w:val="24"/>
          <w:szCs w:val="24"/>
        </w:rPr>
      </w:pPr>
      <w:r w:rsidRPr="00097D62">
        <w:rPr>
          <w:sz w:val="24"/>
          <w:szCs w:val="24"/>
        </w:rPr>
        <w:t>NAME: ___________________________CLUB: ______________________ AGE: ____</w:t>
      </w:r>
      <w:r w:rsidR="00C725E7">
        <w:rPr>
          <w:sz w:val="24"/>
          <w:szCs w:val="24"/>
        </w:rPr>
        <w:t xml:space="preserve"> </w:t>
      </w:r>
      <w:r w:rsidR="00C725E7" w:rsidRPr="00C725E7">
        <w:rPr>
          <w:rFonts w:ascii="Times New Roman" w:hAnsi="Times New Roman" w:cs="Times New Roman"/>
          <w:sz w:val="24"/>
          <w:szCs w:val="24"/>
        </w:rPr>
        <w:t>on</w:t>
      </w:r>
      <w:r w:rsidRPr="00097D62">
        <w:rPr>
          <w:sz w:val="24"/>
          <w:szCs w:val="24"/>
        </w:rPr>
        <w:t xml:space="preserve"> </w:t>
      </w:r>
      <w:r w:rsidRPr="00097D62">
        <w:rPr>
          <w:rFonts w:ascii="Times-Roman" w:hAnsi="Times-Roman" w:cs="Times-Roman"/>
          <w:sz w:val="24"/>
          <w:szCs w:val="24"/>
        </w:rPr>
        <w:t>1/1/</w:t>
      </w:r>
      <w:r w:rsidR="00886E9F">
        <w:rPr>
          <w:rFonts w:ascii="Times-Roman" w:hAnsi="Times-Roman" w:cs="Times-Roman"/>
          <w:sz w:val="24"/>
          <w:szCs w:val="24"/>
        </w:rPr>
        <w:t>2</w:t>
      </w:r>
      <w:r w:rsidR="001302F2">
        <w:rPr>
          <w:rFonts w:ascii="Times-Roman" w:hAnsi="Times-Roman" w:cs="Times-Roman"/>
          <w:sz w:val="24"/>
          <w:szCs w:val="24"/>
        </w:rPr>
        <w:t>3</w:t>
      </w:r>
    </w:p>
    <w:p w14:paraId="3252514F" w14:textId="77777777" w:rsidR="00B41A01" w:rsidRPr="00097D62" w:rsidRDefault="00B41A01" w:rsidP="00B41A01">
      <w:pPr>
        <w:rPr>
          <w:sz w:val="24"/>
          <w:szCs w:val="24"/>
        </w:rPr>
      </w:pPr>
      <w:r w:rsidRPr="00097D62">
        <w:rPr>
          <w:sz w:val="24"/>
          <w:szCs w:val="24"/>
        </w:rPr>
        <w:t>CAMERA TYPE: ____________________ BRAND/MODEL/FILM SIZE: ______________________</w:t>
      </w:r>
    </w:p>
    <w:p w14:paraId="1B0609E9" w14:textId="77777777" w:rsidR="00B41A01" w:rsidRPr="00097D62" w:rsidRDefault="00B41A01" w:rsidP="00B41A01">
      <w:pPr>
        <w:rPr>
          <w:sz w:val="24"/>
          <w:szCs w:val="24"/>
        </w:rPr>
      </w:pPr>
      <w:r w:rsidRPr="00097D62">
        <w:rPr>
          <w:sz w:val="24"/>
          <w:szCs w:val="24"/>
          <w:u w:val="single"/>
        </w:rPr>
        <w:t>Category</w:t>
      </w:r>
      <w:r w:rsidRPr="00097D62">
        <w:rPr>
          <w:sz w:val="24"/>
          <w:szCs w:val="24"/>
        </w:rPr>
        <w:t xml:space="preserve">: (CHECK ONE) - </w:t>
      </w:r>
      <w:r w:rsidRPr="006A6E93">
        <w:rPr>
          <w:b/>
          <w:sz w:val="24"/>
          <w:szCs w:val="24"/>
        </w:rPr>
        <w:t>ONE PHOTO PER MEMBER PER CATEGORY</w:t>
      </w:r>
    </w:p>
    <w:p w14:paraId="51B6EAB0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1._____People</w:t>
      </w:r>
    </w:p>
    <w:p w14:paraId="715640DE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2._____Creature</w:t>
      </w:r>
    </w:p>
    <w:p w14:paraId="15038A2C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3._____Landscape</w:t>
      </w:r>
    </w:p>
    <w:p w14:paraId="43D887D6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4._____Marinescape</w:t>
      </w:r>
    </w:p>
    <w:p w14:paraId="64DFEC04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5._____Building</w:t>
      </w:r>
    </w:p>
    <w:p w14:paraId="7D6E3608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6._____Action</w:t>
      </w:r>
    </w:p>
    <w:p w14:paraId="081BD648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7._____Close Up</w:t>
      </w:r>
    </w:p>
    <w:p w14:paraId="2EF847EC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8._____Special Effects (explain): _________________________________________________</w:t>
      </w:r>
    </w:p>
    <w:p w14:paraId="05EBF251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9._____Composition: depth of field, backlighting, lines, or shapes</w:t>
      </w:r>
    </w:p>
    <w:p w14:paraId="47BBCF23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10.____Sunrise/Sunset</w:t>
      </w:r>
    </w:p>
    <w:p w14:paraId="0B065705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11.____Plants/Flowers</w:t>
      </w:r>
    </w:p>
    <w:p w14:paraId="0D452479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12.____Still Life</w:t>
      </w:r>
    </w:p>
    <w:p w14:paraId="3094FEA4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13.____Delaware History with Title</w:t>
      </w:r>
    </w:p>
    <w:p w14:paraId="5EF99465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14.____Black and White</w:t>
      </w:r>
    </w:p>
    <w:p w14:paraId="27BED716" w14:textId="77777777" w:rsidR="00B41A01" w:rsidRPr="00097D62" w:rsidRDefault="00B41A01" w:rsidP="00B41A01">
      <w:pPr>
        <w:spacing w:line="240" w:lineRule="auto"/>
        <w:rPr>
          <w:rFonts w:cs="Times-Roman"/>
          <w:sz w:val="24"/>
          <w:szCs w:val="24"/>
        </w:rPr>
      </w:pPr>
      <w:r w:rsidRPr="00097D62">
        <w:rPr>
          <w:rFonts w:cs="Times-Roman"/>
          <w:sz w:val="24"/>
          <w:szCs w:val="24"/>
        </w:rPr>
        <w:t>15.____The Delaware State Fair</w:t>
      </w:r>
    </w:p>
    <w:p w14:paraId="5F4E2C26" w14:textId="77777777" w:rsidR="00B41A01" w:rsidRDefault="00B41A01" w:rsidP="00B41A01">
      <w:pPr>
        <w:spacing w:line="240" w:lineRule="auto"/>
        <w:rPr>
          <w:rFonts w:cs="Times-Roman"/>
        </w:rPr>
      </w:pPr>
      <w:r w:rsidRPr="00097D62">
        <w:rPr>
          <w:rFonts w:cs="Times-Roman"/>
          <w:sz w:val="24"/>
          <w:szCs w:val="24"/>
        </w:rPr>
        <w:t>16.____Patriotism</w:t>
      </w:r>
    </w:p>
    <w:p w14:paraId="5500A0BE" w14:textId="77777777" w:rsidR="00B41A01" w:rsidRDefault="00B41A01" w:rsidP="00B41A01">
      <w:pPr>
        <w:spacing w:line="240" w:lineRule="auto"/>
        <w:contextualSpacing/>
        <w:rPr>
          <w:rFonts w:cs="Times-Roman"/>
        </w:rPr>
      </w:pPr>
    </w:p>
    <w:p w14:paraId="14238B4B" w14:textId="77777777" w:rsidR="00B41A01" w:rsidRPr="006A6E93" w:rsidRDefault="00B41A01" w:rsidP="00B41A01">
      <w:pPr>
        <w:spacing w:line="240" w:lineRule="auto"/>
        <w:contextualSpacing/>
        <w:jc w:val="center"/>
        <w:rPr>
          <w:rFonts w:cs="Times-Roman"/>
          <w:i/>
          <w:sz w:val="24"/>
          <w:szCs w:val="24"/>
        </w:rPr>
      </w:pPr>
      <w:r w:rsidRPr="006A6E93">
        <w:rPr>
          <w:rFonts w:cs="Times-Roman"/>
          <w:b/>
          <w:i/>
          <w:sz w:val="24"/>
          <w:szCs w:val="24"/>
        </w:rPr>
        <w:t xml:space="preserve">Please complete only one registration form.  </w:t>
      </w:r>
      <w:r w:rsidRPr="006A6E93">
        <w:rPr>
          <w:rFonts w:cs="Times-Roman"/>
          <w:i/>
          <w:sz w:val="24"/>
          <w:szCs w:val="24"/>
        </w:rPr>
        <w:t>All entries should be included on the same form.</w:t>
      </w:r>
    </w:p>
    <w:p w14:paraId="32A36FCC" w14:textId="5CEFEA06" w:rsidR="00B41A01" w:rsidRPr="006A6E93" w:rsidRDefault="00B41A01" w:rsidP="00B41A01">
      <w:pPr>
        <w:spacing w:line="240" w:lineRule="auto"/>
        <w:contextualSpacing/>
        <w:jc w:val="center"/>
        <w:rPr>
          <w:rFonts w:cs="Times-Roman"/>
          <w:i/>
          <w:sz w:val="24"/>
          <w:szCs w:val="24"/>
        </w:rPr>
      </w:pPr>
      <w:r w:rsidRPr="006A6E93">
        <w:rPr>
          <w:rFonts w:cs="Times-Roman"/>
          <w:i/>
          <w:sz w:val="24"/>
          <w:szCs w:val="24"/>
        </w:rPr>
        <w:t>Please</w:t>
      </w:r>
      <w:r w:rsidR="0088190A">
        <w:rPr>
          <w:rFonts w:cs="Times-Roman"/>
          <w:i/>
          <w:sz w:val="24"/>
          <w:szCs w:val="24"/>
        </w:rPr>
        <w:t xml:space="preserve"> place</w:t>
      </w:r>
      <w:r w:rsidRPr="006A6E93">
        <w:rPr>
          <w:rFonts w:cs="Times-Roman"/>
          <w:i/>
          <w:sz w:val="24"/>
          <w:szCs w:val="24"/>
        </w:rPr>
        <w:t xml:space="preserve"> label </w:t>
      </w:r>
      <w:r w:rsidR="0088190A">
        <w:rPr>
          <w:rFonts w:cs="Times-Roman"/>
          <w:i/>
          <w:sz w:val="24"/>
          <w:szCs w:val="24"/>
        </w:rPr>
        <w:t>information</w:t>
      </w:r>
      <w:r w:rsidRPr="006A6E93">
        <w:rPr>
          <w:rFonts w:cs="Times-Roman"/>
          <w:i/>
          <w:sz w:val="24"/>
          <w:szCs w:val="24"/>
        </w:rPr>
        <w:t xml:space="preserve"> on the back of each entry; do not include your name.</w:t>
      </w:r>
    </w:p>
    <w:p w14:paraId="4304BDC0" w14:textId="77777777" w:rsidR="00B41A01" w:rsidRDefault="00B41A01" w:rsidP="00B41A0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</w:p>
    <w:p w14:paraId="27F04405" w14:textId="2922690E" w:rsidR="00B41A01" w:rsidRDefault="00B41A01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 w:rsidRPr="00097D62">
        <w:rPr>
          <w:rFonts w:cs="Times-Roman"/>
          <w:sz w:val="24"/>
          <w:szCs w:val="24"/>
        </w:rPr>
        <w:t xml:space="preserve">All entry forms and accompanying photographs due </w:t>
      </w:r>
      <w:r w:rsidR="002B47DD">
        <w:rPr>
          <w:rFonts w:cs="Times-Roman"/>
          <w:b/>
          <w:sz w:val="24"/>
          <w:szCs w:val="24"/>
        </w:rPr>
        <w:t xml:space="preserve">January </w:t>
      </w:r>
      <w:r w:rsidR="001302F2">
        <w:rPr>
          <w:rFonts w:cs="Times-Roman"/>
          <w:b/>
          <w:sz w:val="24"/>
          <w:szCs w:val="24"/>
        </w:rPr>
        <w:t>23</w:t>
      </w:r>
      <w:r w:rsidR="00900E08">
        <w:rPr>
          <w:rFonts w:cs="Times-Roman"/>
          <w:b/>
          <w:sz w:val="24"/>
          <w:szCs w:val="24"/>
        </w:rPr>
        <w:t>, 202</w:t>
      </w:r>
      <w:r w:rsidR="001302F2">
        <w:rPr>
          <w:rFonts w:cs="Times-Roman"/>
          <w:b/>
          <w:sz w:val="24"/>
          <w:szCs w:val="24"/>
        </w:rPr>
        <w:t>3</w:t>
      </w:r>
      <w:r w:rsidR="00F029BE">
        <w:rPr>
          <w:rFonts w:cs="Times-Roman"/>
          <w:b/>
          <w:sz w:val="24"/>
          <w:szCs w:val="24"/>
        </w:rPr>
        <w:t xml:space="preserve"> </w:t>
      </w:r>
      <w:r w:rsidR="00F029BE" w:rsidRPr="00F029BE">
        <w:rPr>
          <w:rFonts w:cs="Times-Roman"/>
          <w:bCs/>
          <w:sz w:val="24"/>
          <w:szCs w:val="24"/>
        </w:rPr>
        <w:t>to</w:t>
      </w:r>
    </w:p>
    <w:p w14:paraId="3BE2B87B" w14:textId="486922B4" w:rsidR="00F029BE" w:rsidRDefault="00F029BE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>
        <w:rPr>
          <w:rFonts w:cs="Times-Roman"/>
          <w:bCs/>
          <w:sz w:val="24"/>
          <w:szCs w:val="24"/>
        </w:rPr>
        <w:t>NCC 4-H Office</w:t>
      </w:r>
    </w:p>
    <w:p w14:paraId="04654057" w14:textId="27593716" w:rsidR="00F029BE" w:rsidRDefault="00215336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>
        <w:rPr>
          <w:rFonts w:cs="Times-Roman"/>
          <w:bCs/>
          <w:sz w:val="24"/>
          <w:szCs w:val="24"/>
        </w:rPr>
        <w:t>461 Wyoming Rd, Rm 131</w:t>
      </w:r>
    </w:p>
    <w:p w14:paraId="24A30BEE" w14:textId="23021217" w:rsidR="00215336" w:rsidRDefault="00215336" w:rsidP="00B41A01">
      <w:pPr>
        <w:spacing w:line="240" w:lineRule="auto"/>
        <w:contextualSpacing/>
        <w:jc w:val="center"/>
        <w:rPr>
          <w:rFonts w:cs="Times-Roman"/>
          <w:bCs/>
          <w:sz w:val="24"/>
          <w:szCs w:val="24"/>
        </w:rPr>
      </w:pPr>
      <w:r>
        <w:rPr>
          <w:rFonts w:cs="Times-Roman"/>
          <w:bCs/>
          <w:sz w:val="24"/>
          <w:szCs w:val="24"/>
        </w:rPr>
        <w:t>Newark DE 19713</w:t>
      </w:r>
    </w:p>
    <w:p w14:paraId="217CC03E" w14:textId="77777777" w:rsidR="00215336" w:rsidRPr="00097D62" w:rsidRDefault="00215336" w:rsidP="00B41A0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</w:p>
    <w:p w14:paraId="75DA822D" w14:textId="505D1CEE" w:rsidR="00B41A01" w:rsidRDefault="00825299" w:rsidP="00B41A01">
      <w:pPr>
        <w:spacing w:line="240" w:lineRule="auto"/>
        <w:contextualSpacing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Contact Jenny</w:t>
      </w:r>
      <w:r w:rsidR="003A2FF3">
        <w:rPr>
          <w:rFonts w:cs="Times-Roman"/>
          <w:sz w:val="24"/>
          <w:szCs w:val="24"/>
        </w:rPr>
        <w:t xml:space="preserve"> at:</w:t>
      </w:r>
      <w:r w:rsidR="00D22A96">
        <w:rPr>
          <w:rFonts w:cs="Times-Roman"/>
          <w:sz w:val="24"/>
          <w:szCs w:val="24"/>
        </w:rPr>
        <w:t xml:space="preserve">  </w:t>
      </w:r>
      <w:r w:rsidR="009103EB">
        <w:rPr>
          <w:rFonts w:cs="Times-Roman"/>
          <w:sz w:val="24"/>
          <w:szCs w:val="24"/>
        </w:rPr>
        <w:t xml:space="preserve"> </w:t>
      </w:r>
      <w:hyperlink r:id="rId4" w:history="1">
        <w:r w:rsidR="009103EB" w:rsidRPr="00956BFC">
          <w:rPr>
            <w:rStyle w:val="Hyperlink"/>
            <w:rFonts w:cs="Times-Roman"/>
            <w:sz w:val="24"/>
            <w:szCs w:val="24"/>
          </w:rPr>
          <w:t>jtrunfio@udel.edu</w:t>
        </w:r>
      </w:hyperlink>
      <w:r w:rsidR="009103EB">
        <w:rPr>
          <w:rFonts w:cs="Times-Roman"/>
          <w:sz w:val="24"/>
          <w:szCs w:val="24"/>
        </w:rPr>
        <w:t xml:space="preserve"> </w:t>
      </w:r>
      <w:r w:rsidR="00900E08">
        <w:rPr>
          <w:rFonts w:cs="Times-Roman"/>
          <w:sz w:val="24"/>
          <w:szCs w:val="24"/>
        </w:rPr>
        <w:t>with any questions</w:t>
      </w:r>
    </w:p>
    <w:p w14:paraId="028B2D3F" w14:textId="77777777" w:rsidR="00706CA1" w:rsidRDefault="00706CA1" w:rsidP="00E94160">
      <w:pPr>
        <w:spacing w:line="240" w:lineRule="auto"/>
        <w:contextualSpacing/>
        <w:rPr>
          <w:rFonts w:cs="Times-Roman"/>
          <w:sz w:val="24"/>
          <w:szCs w:val="24"/>
        </w:rPr>
      </w:pPr>
    </w:p>
    <w:p w14:paraId="5A9EF459" w14:textId="70F1AD1D" w:rsidR="00E94160" w:rsidRDefault="00E94160" w:rsidP="00E94160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E94160">
        <w:rPr>
          <w:b/>
          <w:bCs/>
          <w:sz w:val="24"/>
          <w:szCs w:val="24"/>
          <w:u w:val="single"/>
        </w:rPr>
        <w:lastRenderedPageBreak/>
        <w:t>Additional photo labels.  One label must be attached to the back of each photograph.</w:t>
      </w:r>
    </w:p>
    <w:p w14:paraId="31BCB070" w14:textId="77777777" w:rsidR="00EB6CCD" w:rsidRPr="00E94160" w:rsidRDefault="00EB6CCD" w:rsidP="00E94160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5AC1018A" w14:textId="46EEED24" w:rsidR="00C5164F" w:rsidRDefault="00E94160" w:rsidP="00EB6CCD">
      <w:pPr>
        <w:spacing w:line="240" w:lineRule="auto"/>
        <w:contextualSpacing/>
        <w:jc w:val="center"/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4D44D" wp14:editId="76113C9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76299" cy="8025493"/>
                <wp:effectExtent l="0" t="0" r="0" b="0"/>
                <wp:wrapTight wrapText="bothSides">
                  <wp:wrapPolygon edited="0">
                    <wp:start x="0" y="0"/>
                    <wp:lineTo x="0" y="10562"/>
                    <wp:lineTo x="10793" y="10665"/>
                    <wp:lineTo x="0" y="11126"/>
                    <wp:lineTo x="0" y="16203"/>
                    <wp:lineTo x="2998" y="16408"/>
                    <wp:lineTo x="0" y="16459"/>
                    <wp:lineTo x="0" y="21535"/>
                    <wp:lineTo x="21520" y="21535"/>
                    <wp:lineTo x="21520" y="16459"/>
                    <wp:lineTo x="17856" y="16408"/>
                    <wp:lineTo x="21520" y="16151"/>
                    <wp:lineTo x="21520" y="11075"/>
                    <wp:lineTo x="20854" y="11075"/>
                    <wp:lineTo x="10793" y="10665"/>
                    <wp:lineTo x="21520" y="10614"/>
                    <wp:lineTo x="21520" y="0"/>
                    <wp:lineTo x="10327" y="0"/>
                    <wp:lineTo x="0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99" cy="8025493"/>
                          <a:chOff x="0" y="0"/>
                          <a:chExt cx="6176299" cy="802549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0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089" y="11876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2066307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089" y="2078182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4156364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089" y="4132613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39543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964" y="6139543"/>
                            <a:ext cx="2934335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0B1D7" id="Group 15" o:spid="_x0000_s1026" style="position:absolute;margin-left:0;margin-top:15pt;width:486.3pt;height:631.95pt;z-index:251659264" coordsize="61762,80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7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">
                  <v:imagedata r:id="rId6" o:title=""/>
                </v:shape>
                <v:shape id="Picture 8" o:spid="_x0000_s1028" type="#_x0000_t75" style="position:absolute;left:32300;top:118;width:29344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">
                  <v:imagedata r:id="rId6" o:title=""/>
                </v:shape>
                <v:shape id="Picture 9" o:spid="_x0000_s1029" type="#_x0000_t75" style="position:absolute;left:237;top:20663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">
                  <v:imagedata r:id="rId6" o:title=""/>
                </v:shape>
                <v:shape id="Picture 10" o:spid="_x0000_s1030" type="#_x0000_t75" style="position:absolute;left:32300;top:20781;width:29344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">
                  <v:imagedata r:id="rId6" o:title=""/>
                </v:shape>
                <v:shape id="Picture 11" o:spid="_x0000_s1031" type="#_x0000_t75" style="position:absolute;left:237;top:41563;width:29343;height:1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">
                  <v:imagedata r:id="rId6" o:title=""/>
                </v:shape>
                <v:shape id="Picture 12" o:spid="_x0000_s1032" type="#_x0000_t75" style="position:absolute;left:32300;top:41326;width:29344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">
                  <v:imagedata r:id="rId6" o:title=""/>
                </v:shape>
                <v:shape id="Picture 13" o:spid="_x0000_s1033" type="#_x0000_t75" style="position:absolute;top:61395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">
                  <v:imagedata r:id="rId6" o:title=""/>
                </v:shape>
                <v:shape id="Picture 14" o:spid="_x0000_s1034" type="#_x0000_t75" style="position:absolute;left:32419;top:61395;width:29343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">
                  <v:imagedata r:id="rId6" o:title=""/>
                </v:shape>
                <w10:wrap type="tight"/>
              </v:group>
            </w:pict>
          </mc:Fallback>
        </mc:AlternateContent>
      </w:r>
    </w:p>
    <w:sectPr w:rsidR="00C5164F" w:rsidSect="00D22A96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1"/>
    <w:rsid w:val="00027DA7"/>
    <w:rsid w:val="001302F2"/>
    <w:rsid w:val="00215336"/>
    <w:rsid w:val="00250575"/>
    <w:rsid w:val="002B47DD"/>
    <w:rsid w:val="003A2FF3"/>
    <w:rsid w:val="003A4562"/>
    <w:rsid w:val="005C00B7"/>
    <w:rsid w:val="00660B11"/>
    <w:rsid w:val="00706CA1"/>
    <w:rsid w:val="00825299"/>
    <w:rsid w:val="0088190A"/>
    <w:rsid w:val="00886E9F"/>
    <w:rsid w:val="008F7DF9"/>
    <w:rsid w:val="00900E08"/>
    <w:rsid w:val="009103EB"/>
    <w:rsid w:val="00B20478"/>
    <w:rsid w:val="00B41A01"/>
    <w:rsid w:val="00C5164F"/>
    <w:rsid w:val="00C725E7"/>
    <w:rsid w:val="00D22A96"/>
    <w:rsid w:val="00D54A05"/>
    <w:rsid w:val="00E94160"/>
    <w:rsid w:val="00EB6CCD"/>
    <w:rsid w:val="00F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4F54"/>
  <w15:chartTrackingRefBased/>
  <w15:docId w15:val="{99A9C699-0076-4173-A899-1EA75D6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trunfio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Morris</dc:creator>
  <cp:keywords/>
  <dc:description/>
  <cp:lastModifiedBy>Trunfio, Jennifer</cp:lastModifiedBy>
  <cp:revision>7</cp:revision>
  <dcterms:created xsi:type="dcterms:W3CDTF">2022-11-29T14:36:00Z</dcterms:created>
  <dcterms:modified xsi:type="dcterms:W3CDTF">2022-11-29T16:44:00Z</dcterms:modified>
</cp:coreProperties>
</file>