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5" w:tblpY="1291"/>
        <w:tblW w:w="11605" w:type="dxa"/>
        <w:tblLook w:val="04A0" w:firstRow="1" w:lastRow="0" w:firstColumn="1" w:lastColumn="0" w:noHBand="0" w:noVBand="1"/>
      </w:tblPr>
      <w:tblGrid>
        <w:gridCol w:w="2426"/>
        <w:gridCol w:w="1324"/>
        <w:gridCol w:w="1565"/>
        <w:gridCol w:w="1626"/>
        <w:gridCol w:w="4664"/>
      </w:tblGrid>
      <w:tr w:rsidR="0021780A" w:rsidTr="00D35F70">
        <w:tc>
          <w:tcPr>
            <w:tcW w:w="2426" w:type="dxa"/>
          </w:tcPr>
          <w:p w:rsidR="002317D0" w:rsidRPr="009B10F9" w:rsidRDefault="002317D0" w:rsidP="00D35F70">
            <w:pPr>
              <w:jc w:val="center"/>
              <w:rPr>
                <w:b/>
              </w:rPr>
            </w:pPr>
            <w:r w:rsidRPr="009B10F9">
              <w:rPr>
                <w:b/>
              </w:rPr>
              <w:t>Committee</w:t>
            </w:r>
          </w:p>
        </w:tc>
        <w:tc>
          <w:tcPr>
            <w:tcW w:w="1324" w:type="dxa"/>
          </w:tcPr>
          <w:p w:rsidR="002317D0" w:rsidRPr="009B10F9" w:rsidRDefault="002317D0" w:rsidP="00D35F70">
            <w:pPr>
              <w:jc w:val="center"/>
              <w:rPr>
                <w:b/>
              </w:rPr>
            </w:pPr>
            <w:r w:rsidRPr="009B10F9">
              <w:rPr>
                <w:b/>
              </w:rPr>
              <w:t>Date</w:t>
            </w:r>
          </w:p>
        </w:tc>
        <w:tc>
          <w:tcPr>
            <w:tcW w:w="1565" w:type="dxa"/>
          </w:tcPr>
          <w:p w:rsidR="002317D0" w:rsidRPr="009B10F9" w:rsidRDefault="002317D0" w:rsidP="00D35F7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26" w:type="dxa"/>
          </w:tcPr>
          <w:p w:rsidR="002317D0" w:rsidRPr="009B10F9" w:rsidRDefault="002317D0" w:rsidP="00D35F70">
            <w:pPr>
              <w:jc w:val="center"/>
              <w:rPr>
                <w:b/>
              </w:rPr>
            </w:pPr>
            <w:r w:rsidRPr="009B10F9">
              <w:rPr>
                <w:b/>
              </w:rPr>
              <w:t>Location</w:t>
            </w:r>
          </w:p>
        </w:tc>
        <w:tc>
          <w:tcPr>
            <w:tcW w:w="4664" w:type="dxa"/>
          </w:tcPr>
          <w:p w:rsidR="002317D0" w:rsidRPr="009B10F9" w:rsidRDefault="002317D0" w:rsidP="00D35F70">
            <w:pPr>
              <w:jc w:val="center"/>
              <w:rPr>
                <w:b/>
              </w:rPr>
            </w:pPr>
            <w:r w:rsidRPr="009B10F9">
              <w:rPr>
                <w:b/>
              </w:rPr>
              <w:t>Attendees</w:t>
            </w:r>
          </w:p>
        </w:tc>
      </w:tr>
      <w:tr w:rsidR="0021780A" w:rsidTr="00D35F70">
        <w:tc>
          <w:tcPr>
            <w:tcW w:w="2426" w:type="dxa"/>
          </w:tcPr>
          <w:p w:rsidR="002317D0" w:rsidRDefault="002317D0" w:rsidP="00D35F70"/>
        </w:tc>
        <w:tc>
          <w:tcPr>
            <w:tcW w:w="1324" w:type="dxa"/>
          </w:tcPr>
          <w:p w:rsidR="002317D0" w:rsidRDefault="002317D0" w:rsidP="00D35F70"/>
        </w:tc>
        <w:tc>
          <w:tcPr>
            <w:tcW w:w="1565" w:type="dxa"/>
          </w:tcPr>
          <w:p w:rsidR="002317D0" w:rsidRDefault="002317D0" w:rsidP="00D35F70"/>
        </w:tc>
        <w:tc>
          <w:tcPr>
            <w:tcW w:w="1626" w:type="dxa"/>
          </w:tcPr>
          <w:p w:rsidR="002317D0" w:rsidRDefault="002317D0" w:rsidP="00D35F70"/>
        </w:tc>
        <w:tc>
          <w:tcPr>
            <w:tcW w:w="4664" w:type="dxa"/>
          </w:tcPr>
          <w:p w:rsidR="002317D0" w:rsidRDefault="002317D0" w:rsidP="00D35F70"/>
        </w:tc>
      </w:tr>
      <w:tr w:rsidR="0021780A" w:rsidTr="00D35F70">
        <w:tc>
          <w:tcPr>
            <w:tcW w:w="2426" w:type="dxa"/>
          </w:tcPr>
          <w:p w:rsidR="002317D0" w:rsidRDefault="002317D0" w:rsidP="00D35F70">
            <w:r>
              <w:t>Special Academic Revenue Generation Subcommittee</w:t>
            </w:r>
          </w:p>
          <w:p w:rsidR="002317D0" w:rsidRDefault="002317D0" w:rsidP="00D35F70">
            <w:r>
              <w:t xml:space="preserve">Meeting </w:t>
            </w:r>
          </w:p>
        </w:tc>
        <w:tc>
          <w:tcPr>
            <w:tcW w:w="1324" w:type="dxa"/>
          </w:tcPr>
          <w:p w:rsidR="002317D0" w:rsidRDefault="002317D0" w:rsidP="00D35F70">
            <w:r>
              <w:t>Thursday, 2/1</w:t>
            </w:r>
          </w:p>
        </w:tc>
        <w:tc>
          <w:tcPr>
            <w:tcW w:w="1565" w:type="dxa"/>
          </w:tcPr>
          <w:p w:rsidR="002317D0" w:rsidRDefault="002317D0" w:rsidP="00D35F70">
            <w:r>
              <w:t>8am - 9:30am</w:t>
            </w:r>
          </w:p>
        </w:tc>
        <w:tc>
          <w:tcPr>
            <w:tcW w:w="1626" w:type="dxa"/>
          </w:tcPr>
          <w:p w:rsidR="002317D0" w:rsidRDefault="002317D0" w:rsidP="00D35F70">
            <w:r>
              <w:t>220 Alison Hall</w:t>
            </w:r>
          </w:p>
        </w:tc>
        <w:tc>
          <w:tcPr>
            <w:tcW w:w="4664" w:type="dxa"/>
          </w:tcPr>
          <w:p w:rsidR="0021780A" w:rsidRDefault="002317D0" w:rsidP="00D35F70">
            <w:r w:rsidRPr="007C5356">
              <w:t>Lynn Okagaki</w:t>
            </w:r>
            <w:r>
              <w:t>*</w:t>
            </w:r>
            <w:r w:rsidRPr="007C5356">
              <w:t>, Mark Rieger</w:t>
            </w:r>
            <w:r>
              <w:t>*</w:t>
            </w:r>
            <w:r w:rsidRPr="007C5356">
              <w:t>,</w:t>
            </w:r>
            <w:r>
              <w:t xml:space="preserve"> Lisa Huber, </w:t>
            </w:r>
          </w:p>
          <w:p w:rsidR="0021780A" w:rsidRDefault="002317D0" w:rsidP="00D35F70">
            <w:r>
              <w:t xml:space="preserve">Chris Lucier, Jim Broomall, Bruce Weber, </w:t>
            </w:r>
          </w:p>
          <w:p w:rsidR="0021780A" w:rsidRDefault="002317D0" w:rsidP="00D35F70">
            <w:r>
              <w:t xml:space="preserve">Kristi Kiick, Michelle Rodgers, Mike Peterson, </w:t>
            </w:r>
          </w:p>
          <w:p w:rsidR="009C354A" w:rsidRDefault="002317D0" w:rsidP="00D35F70">
            <w:r>
              <w:t xml:space="preserve">Kathy Matt, Kimberly Reinagel-Nietubicz, </w:t>
            </w:r>
          </w:p>
          <w:p w:rsidR="009C354A" w:rsidRDefault="002317D0" w:rsidP="00D35F70">
            <w:r>
              <w:t xml:space="preserve">Scott Stevens, Carol Vukelich, David Satran, </w:t>
            </w:r>
          </w:p>
          <w:p w:rsidR="009C354A" w:rsidRDefault="002317D0" w:rsidP="00D35F70">
            <w:r>
              <w:t xml:space="preserve">Linda Somers, Ron Huggins, Ray Palladino, </w:t>
            </w:r>
          </w:p>
          <w:p w:rsidR="009C354A" w:rsidRDefault="002317D0" w:rsidP="00D35F70">
            <w:r>
              <w:t xml:space="preserve">George Irvine, Al Fanjoy, Melissa Stone, </w:t>
            </w:r>
          </w:p>
          <w:p w:rsidR="002317D0" w:rsidRDefault="002317D0" w:rsidP="00D35F70">
            <w:r>
              <w:t>Jeff Palmer, Katie Lakofsky</w:t>
            </w:r>
          </w:p>
        </w:tc>
      </w:tr>
      <w:tr w:rsidR="005B4378" w:rsidTr="00D35F70">
        <w:tc>
          <w:tcPr>
            <w:tcW w:w="2426" w:type="dxa"/>
          </w:tcPr>
          <w:p w:rsidR="00E701E4" w:rsidRDefault="005B4378" w:rsidP="00D35F70">
            <w:r>
              <w:t xml:space="preserve">Budget Model </w:t>
            </w:r>
          </w:p>
          <w:p w:rsidR="005B4378" w:rsidRDefault="005B4378" w:rsidP="00D35F70">
            <w:r>
              <w:t>Support Staff Meeting</w:t>
            </w:r>
          </w:p>
        </w:tc>
        <w:tc>
          <w:tcPr>
            <w:tcW w:w="1324" w:type="dxa"/>
          </w:tcPr>
          <w:p w:rsidR="005B4378" w:rsidRDefault="005B4378" w:rsidP="00D35F70">
            <w:r>
              <w:t>Thursday, 2/1</w:t>
            </w:r>
          </w:p>
        </w:tc>
        <w:tc>
          <w:tcPr>
            <w:tcW w:w="1565" w:type="dxa"/>
          </w:tcPr>
          <w:p w:rsidR="005B4378" w:rsidRDefault="00E701E4" w:rsidP="00D35F70">
            <w:r>
              <w:t>2</w:t>
            </w:r>
            <w:r w:rsidR="004B717A">
              <w:t>pm</w:t>
            </w:r>
            <w:bookmarkStart w:id="0" w:name="_GoBack"/>
            <w:bookmarkEnd w:id="0"/>
            <w:r>
              <w:t xml:space="preserve"> - 3:30pm</w:t>
            </w:r>
          </w:p>
        </w:tc>
        <w:tc>
          <w:tcPr>
            <w:tcW w:w="1626" w:type="dxa"/>
          </w:tcPr>
          <w:p w:rsidR="005B4378" w:rsidRDefault="00E701E4" w:rsidP="00D35F70">
            <w:r>
              <w:t>130HH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John Sawyer, Ron Huggins, Lionel Gilibert, </w:t>
            </w:r>
          </w:p>
          <w:p w:rsidR="00E701E4" w:rsidRDefault="00E701E4" w:rsidP="00D35F70">
            <w:r>
              <w:t xml:space="preserve">Samuel Van Horne, Chuan Cai, Tom Eleuterio, </w:t>
            </w:r>
          </w:p>
          <w:p w:rsidR="00E701E4" w:rsidRDefault="00E701E4" w:rsidP="00D35F70">
            <w:r>
              <w:t xml:space="preserve">Mike Matthews, Kawkab Rasheed, Sam Wilson, </w:t>
            </w:r>
          </w:p>
          <w:p w:rsidR="001353F6" w:rsidRDefault="001353F6" w:rsidP="00D35F70">
            <w:r>
              <w:t xml:space="preserve">Sharmayne Burns, </w:t>
            </w:r>
            <w:r w:rsidR="00E701E4">
              <w:t xml:space="preserve">Bill Barnett, Mary Martin, </w:t>
            </w:r>
          </w:p>
          <w:p w:rsidR="001353F6" w:rsidRDefault="00E701E4" w:rsidP="00D35F70">
            <w:r>
              <w:t xml:space="preserve">Rachel Strickland, Ray Palladino, George Irvine, </w:t>
            </w:r>
          </w:p>
          <w:p w:rsidR="001353F6" w:rsidRDefault="00E701E4" w:rsidP="00D35F70">
            <w:r>
              <w:t xml:space="preserve">Al Fanjoy, Katie Lakofsky, John Poehlmann, Jeff Friedland, Susan Bledsoe, Denise Lindsey, </w:t>
            </w:r>
          </w:p>
          <w:p w:rsidR="001353F6" w:rsidRDefault="00E701E4" w:rsidP="00D35F70">
            <w:r>
              <w:t xml:space="preserve">Melissa Stone, Katie Holden, Adele Paoli, </w:t>
            </w:r>
          </w:p>
          <w:p w:rsidR="005B4378" w:rsidRDefault="00E701E4" w:rsidP="00D35F70">
            <w:r>
              <w:t>Linda Somers, Jeff Palm</w:t>
            </w:r>
            <w:r w:rsidR="001353F6">
              <w:t>er, Dee Smith</w:t>
            </w:r>
          </w:p>
        </w:tc>
      </w:tr>
      <w:tr w:rsidR="0021780A" w:rsidTr="00D35F70">
        <w:tc>
          <w:tcPr>
            <w:tcW w:w="2426" w:type="dxa"/>
          </w:tcPr>
          <w:p w:rsidR="002317D0" w:rsidRDefault="002317D0" w:rsidP="00D35F70">
            <w:r>
              <w:t>Sponsored Activities Subcommittee Meeting</w:t>
            </w:r>
          </w:p>
          <w:p w:rsidR="002317D0" w:rsidRDefault="002317D0" w:rsidP="00D35F70"/>
        </w:tc>
        <w:tc>
          <w:tcPr>
            <w:tcW w:w="1324" w:type="dxa"/>
          </w:tcPr>
          <w:p w:rsidR="0021780A" w:rsidRDefault="002317D0" w:rsidP="00D35F70">
            <w:r>
              <w:t xml:space="preserve">Friday, </w:t>
            </w:r>
          </w:p>
          <w:p w:rsidR="002317D0" w:rsidRDefault="002317D0" w:rsidP="00D35F70">
            <w:r>
              <w:t>2/2</w:t>
            </w:r>
          </w:p>
        </w:tc>
        <w:tc>
          <w:tcPr>
            <w:tcW w:w="1565" w:type="dxa"/>
          </w:tcPr>
          <w:p w:rsidR="002317D0" w:rsidRDefault="00643CD1" w:rsidP="00D35F70">
            <w:r>
              <w:t>8:30am - 10am</w:t>
            </w:r>
          </w:p>
        </w:tc>
        <w:tc>
          <w:tcPr>
            <w:tcW w:w="1626" w:type="dxa"/>
          </w:tcPr>
          <w:p w:rsidR="002317D0" w:rsidRDefault="002317D0" w:rsidP="00D35F70">
            <w:r>
              <w:t>130HH</w:t>
            </w:r>
          </w:p>
        </w:tc>
        <w:tc>
          <w:tcPr>
            <w:tcW w:w="4664" w:type="dxa"/>
          </w:tcPr>
          <w:p w:rsidR="0021780A" w:rsidRDefault="002317D0" w:rsidP="00D35F70">
            <w:r>
              <w:t xml:space="preserve">Charlie Riordan*, Greg Oler*, Dion Vlachos, </w:t>
            </w:r>
          </w:p>
          <w:p w:rsidR="0021780A" w:rsidRDefault="002317D0" w:rsidP="00D35F70">
            <w:r>
              <w:t xml:space="preserve">Danielle Ford, Yushan Yan, Jack Gillespie, </w:t>
            </w:r>
          </w:p>
          <w:p w:rsidR="0021780A" w:rsidRDefault="002317D0" w:rsidP="00D35F70">
            <w:r>
              <w:t>Stuart Binder-</w:t>
            </w:r>
            <w:proofErr w:type="spellStart"/>
            <w:r>
              <w:t>Mcleod</w:t>
            </w:r>
            <w:proofErr w:type="spellEnd"/>
            <w:r>
              <w:t xml:space="preserve">, Mary Watson, Ann </w:t>
            </w:r>
            <w:proofErr w:type="spellStart"/>
            <w:r>
              <w:t>Ardis</w:t>
            </w:r>
            <w:proofErr w:type="spellEnd"/>
            <w:r>
              <w:t xml:space="preserve">, Robin Morgan, Eric Wommack, Ed Nowak, </w:t>
            </w:r>
          </w:p>
          <w:p w:rsidR="002317D0" w:rsidRDefault="002317D0" w:rsidP="00D35F70">
            <w:r>
              <w:t>Monica McCormick, Dee Smith, John Poehlmann, Sharmayne Burns, Jeff Friedland, Denise Lindsey, Ron Huggins,</w:t>
            </w:r>
            <w:r w:rsidR="0021780A">
              <w:t xml:space="preserve"> Susan Bledsoe</w:t>
            </w:r>
          </w:p>
        </w:tc>
      </w:tr>
      <w:tr w:rsidR="0021780A" w:rsidTr="00D35F70">
        <w:tc>
          <w:tcPr>
            <w:tcW w:w="2426" w:type="dxa"/>
          </w:tcPr>
          <w:p w:rsidR="002317D0" w:rsidRDefault="002317D0" w:rsidP="00D35F70">
            <w:r>
              <w:t xml:space="preserve">Steering Committee </w:t>
            </w:r>
          </w:p>
          <w:p w:rsidR="002317D0" w:rsidRDefault="002317D0" w:rsidP="00D35F70">
            <w:r>
              <w:t>Co-Chairs Meeting</w:t>
            </w:r>
          </w:p>
        </w:tc>
        <w:tc>
          <w:tcPr>
            <w:tcW w:w="1324" w:type="dxa"/>
          </w:tcPr>
          <w:p w:rsidR="002317D0" w:rsidRDefault="002317D0" w:rsidP="00D35F70">
            <w:r>
              <w:t>Monday, 2/5</w:t>
            </w:r>
          </w:p>
        </w:tc>
        <w:tc>
          <w:tcPr>
            <w:tcW w:w="1565" w:type="dxa"/>
          </w:tcPr>
          <w:p w:rsidR="002317D0" w:rsidRDefault="00E67ABE" w:rsidP="00D35F70">
            <w:r>
              <w:t>8am - 9</w:t>
            </w:r>
            <w:r w:rsidR="002317D0">
              <w:t>am</w:t>
            </w:r>
          </w:p>
        </w:tc>
        <w:tc>
          <w:tcPr>
            <w:tcW w:w="1626" w:type="dxa"/>
          </w:tcPr>
          <w:p w:rsidR="002317D0" w:rsidRDefault="002317D0" w:rsidP="00D35F70">
            <w:r>
              <w:t>104HH</w:t>
            </w:r>
          </w:p>
        </w:tc>
        <w:tc>
          <w:tcPr>
            <w:tcW w:w="4664" w:type="dxa"/>
          </w:tcPr>
          <w:p w:rsidR="002317D0" w:rsidRDefault="002317D0" w:rsidP="00D35F70">
            <w:r>
              <w:t xml:space="preserve">Mary </w:t>
            </w:r>
            <w:proofErr w:type="spellStart"/>
            <w:r>
              <w:t>Remmler</w:t>
            </w:r>
            <w:proofErr w:type="spellEnd"/>
            <w:r>
              <w:t>, Don Sparks, Mandy Minner</w:t>
            </w:r>
          </w:p>
        </w:tc>
      </w:tr>
      <w:tr w:rsidR="002317D0" w:rsidTr="00D35F70">
        <w:tc>
          <w:tcPr>
            <w:tcW w:w="2426" w:type="dxa"/>
          </w:tcPr>
          <w:p w:rsidR="002317D0" w:rsidRDefault="002317D0" w:rsidP="00D35F70">
            <w:r>
              <w:t>UG Tuition Subcommittee Meeting</w:t>
            </w:r>
          </w:p>
        </w:tc>
        <w:tc>
          <w:tcPr>
            <w:tcW w:w="1324" w:type="dxa"/>
          </w:tcPr>
          <w:p w:rsidR="002317D0" w:rsidRDefault="002317D0" w:rsidP="00D35F70">
            <w:r>
              <w:t>Tuesday, 2/6</w:t>
            </w:r>
          </w:p>
        </w:tc>
        <w:tc>
          <w:tcPr>
            <w:tcW w:w="1565" w:type="dxa"/>
          </w:tcPr>
          <w:p w:rsidR="002317D0" w:rsidRDefault="002317D0" w:rsidP="00D35F70">
            <w:r>
              <w:t>8am - 9:30am</w:t>
            </w:r>
          </w:p>
        </w:tc>
        <w:tc>
          <w:tcPr>
            <w:tcW w:w="1626" w:type="dxa"/>
          </w:tcPr>
          <w:p w:rsidR="002317D0" w:rsidRDefault="002317D0" w:rsidP="00D35F70">
            <w:r>
              <w:t>102 DuPont Hall</w:t>
            </w:r>
          </w:p>
        </w:tc>
        <w:tc>
          <w:tcPr>
            <w:tcW w:w="4664" w:type="dxa"/>
          </w:tcPr>
          <w:p w:rsidR="0021780A" w:rsidRDefault="002317D0" w:rsidP="00D35F70">
            <w:r>
              <w:t xml:space="preserve">John Sawyer*, Michael Vaughn*, John Pelesko, </w:t>
            </w:r>
          </w:p>
          <w:p w:rsidR="0021780A" w:rsidRDefault="002317D0" w:rsidP="00D35F70">
            <w:r>
              <w:t xml:space="preserve">Rick Andrews, Peggy Bottorff, Susan Hall, </w:t>
            </w:r>
          </w:p>
          <w:p w:rsidR="0021780A" w:rsidRDefault="002317D0" w:rsidP="00D35F70">
            <w:r>
              <w:t xml:space="preserve">Chris Lucier, Jake Bowman, Louis Rossi, Del Levia, Ed Nowak, John Ernest, Ron Huggins, </w:t>
            </w:r>
          </w:p>
          <w:p w:rsidR="0021780A" w:rsidRDefault="002317D0" w:rsidP="00D35F70">
            <w:r>
              <w:t xml:space="preserve">Melissa Stone, Katie Holden, Chuan Cai, </w:t>
            </w:r>
          </w:p>
          <w:p w:rsidR="002317D0" w:rsidRDefault="002317D0" w:rsidP="00D35F70">
            <w:r>
              <w:t>Tom Eleuterio, Mike Matthews, Kawkab Rasheed</w:t>
            </w:r>
          </w:p>
        </w:tc>
      </w:tr>
      <w:tr w:rsidR="002317D0" w:rsidTr="00D35F70">
        <w:tc>
          <w:tcPr>
            <w:tcW w:w="2426" w:type="dxa"/>
          </w:tcPr>
          <w:p w:rsidR="002317D0" w:rsidRDefault="002317D0" w:rsidP="00D35F70">
            <w:r>
              <w:t>Graduate Tuition/Education Subcommittee Meeting</w:t>
            </w:r>
          </w:p>
        </w:tc>
        <w:tc>
          <w:tcPr>
            <w:tcW w:w="1324" w:type="dxa"/>
          </w:tcPr>
          <w:p w:rsidR="002317D0" w:rsidRDefault="002317D0" w:rsidP="00D35F70">
            <w:r>
              <w:t>Wednesday, 2/7</w:t>
            </w:r>
          </w:p>
        </w:tc>
        <w:tc>
          <w:tcPr>
            <w:tcW w:w="1565" w:type="dxa"/>
          </w:tcPr>
          <w:p w:rsidR="002317D0" w:rsidRDefault="005B4378" w:rsidP="00D35F70">
            <w:r>
              <w:t>8am - 9:30am</w:t>
            </w:r>
          </w:p>
        </w:tc>
        <w:tc>
          <w:tcPr>
            <w:tcW w:w="1626" w:type="dxa"/>
          </w:tcPr>
          <w:p w:rsidR="002317D0" w:rsidRDefault="005B4378" w:rsidP="00D35F70">
            <w:r>
              <w:t>221 One South Main St.</w:t>
            </w:r>
          </w:p>
        </w:tc>
        <w:tc>
          <w:tcPr>
            <w:tcW w:w="4664" w:type="dxa"/>
          </w:tcPr>
          <w:p w:rsidR="009C354A" w:rsidRDefault="002317D0" w:rsidP="00D35F70">
            <w:r>
              <w:t xml:space="preserve">Ann </w:t>
            </w:r>
            <w:proofErr w:type="spellStart"/>
            <w:r>
              <w:t>Ardis</w:t>
            </w:r>
            <w:proofErr w:type="spellEnd"/>
            <w:r>
              <w:t xml:space="preserve">*, Eric Wommack*, Mary </w:t>
            </w:r>
            <w:proofErr w:type="spellStart"/>
            <w:r>
              <w:t>Remmler</w:t>
            </w:r>
            <w:proofErr w:type="spellEnd"/>
            <w:r>
              <w:t>, Chrystalla Mouza, Jack Baroudi, Yushan Yan, Andrew Teplyakov, Maria Arist</w:t>
            </w:r>
            <w:r w:rsidR="009C354A">
              <w:t xml:space="preserve">igueta, Bob Simons, </w:t>
            </w:r>
            <w:r>
              <w:t xml:space="preserve">Stuart Binder-Macleod, Holly Michael, </w:t>
            </w:r>
          </w:p>
          <w:p w:rsidR="0021780A" w:rsidRDefault="002317D0" w:rsidP="00D35F70">
            <w:r>
              <w:t xml:space="preserve">Melinda Duncan, Lionel Gilibert, Ron Huggins, </w:t>
            </w:r>
          </w:p>
          <w:p w:rsidR="00D35F70" w:rsidRDefault="002317D0" w:rsidP="00D35F70">
            <w:r>
              <w:t xml:space="preserve">Sam Wilson, Adele Paoli, Bill Barnett, </w:t>
            </w:r>
          </w:p>
          <w:p w:rsidR="005B4378" w:rsidRDefault="002317D0" w:rsidP="00D35F70">
            <w:r>
              <w:t>Mary Martin, Rachel Strickland, Melissa Stone, Chuan Cai</w:t>
            </w:r>
            <w:r w:rsidR="005B4378">
              <w:t>,</w:t>
            </w:r>
            <w:r w:rsidR="00D35F70">
              <w:t xml:space="preserve"> </w:t>
            </w:r>
            <w:r w:rsidR="005B4378">
              <w:t>Mark Mirotznik</w:t>
            </w:r>
          </w:p>
        </w:tc>
      </w:tr>
      <w:tr w:rsidR="002317D0" w:rsidTr="00D35F70">
        <w:tc>
          <w:tcPr>
            <w:tcW w:w="2426" w:type="dxa"/>
          </w:tcPr>
          <w:p w:rsidR="002317D0" w:rsidRDefault="002317D0" w:rsidP="00D35F70">
            <w:r>
              <w:t>Special Academic Revenue Subcommittee Meeting</w:t>
            </w:r>
          </w:p>
        </w:tc>
        <w:tc>
          <w:tcPr>
            <w:tcW w:w="1324" w:type="dxa"/>
          </w:tcPr>
          <w:p w:rsidR="002317D0" w:rsidRDefault="002317D0" w:rsidP="00D35F70">
            <w:r>
              <w:t>Thursday, 2/8</w:t>
            </w:r>
          </w:p>
        </w:tc>
        <w:tc>
          <w:tcPr>
            <w:tcW w:w="1565" w:type="dxa"/>
          </w:tcPr>
          <w:p w:rsidR="002317D0" w:rsidRDefault="002317D0" w:rsidP="00D35F70">
            <w:r>
              <w:t>8am - 9:30am</w:t>
            </w:r>
          </w:p>
        </w:tc>
        <w:tc>
          <w:tcPr>
            <w:tcW w:w="1626" w:type="dxa"/>
          </w:tcPr>
          <w:p w:rsidR="002317D0" w:rsidRDefault="002317D0" w:rsidP="00D35F70">
            <w:r>
              <w:t>220 Alison Hall</w:t>
            </w:r>
          </w:p>
        </w:tc>
        <w:tc>
          <w:tcPr>
            <w:tcW w:w="4664" w:type="dxa"/>
          </w:tcPr>
          <w:p w:rsidR="0021780A" w:rsidRDefault="002317D0" w:rsidP="00D35F70">
            <w:r>
              <w:t xml:space="preserve">Lynn Okagaki*, Mark Rieger*, Lisa Huber, </w:t>
            </w:r>
          </w:p>
          <w:p w:rsidR="0021780A" w:rsidRDefault="002317D0" w:rsidP="00D35F70">
            <w:r>
              <w:t xml:space="preserve">Chris Lucier, Jim Broomall, Bruce Weber, </w:t>
            </w:r>
          </w:p>
          <w:p w:rsidR="0021780A" w:rsidRDefault="002317D0" w:rsidP="00D35F70">
            <w:r>
              <w:t xml:space="preserve">Kristi Kiick, Michelle Rodgers, Mike Peterson, </w:t>
            </w:r>
          </w:p>
          <w:p w:rsidR="009C354A" w:rsidRDefault="002317D0" w:rsidP="00D35F70">
            <w:r>
              <w:t xml:space="preserve">Kathy Matt, Kimberly Reinagel-Nietubicz, </w:t>
            </w:r>
          </w:p>
          <w:p w:rsidR="009C354A" w:rsidRDefault="002317D0" w:rsidP="00D35F70">
            <w:r>
              <w:t xml:space="preserve">Scott Stevens, Carol Vukelich, David Satran, </w:t>
            </w:r>
          </w:p>
          <w:p w:rsidR="009C354A" w:rsidRDefault="002317D0" w:rsidP="00D35F70">
            <w:r>
              <w:t xml:space="preserve">Linda Somers, Ron Huggins, Ray Palladino, </w:t>
            </w:r>
          </w:p>
          <w:p w:rsidR="009C354A" w:rsidRDefault="002317D0" w:rsidP="00D35F70">
            <w:r>
              <w:t xml:space="preserve">George Irvine, Al Fanjoy, Melissa Stone, </w:t>
            </w:r>
          </w:p>
          <w:p w:rsidR="002317D0" w:rsidRDefault="002317D0" w:rsidP="00D35F70">
            <w:r>
              <w:t>Jeff Palmer, Katie Lakofsky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lastRenderedPageBreak/>
              <w:t xml:space="preserve">Budget Model </w:t>
            </w:r>
          </w:p>
          <w:p w:rsidR="00E701E4" w:rsidRDefault="00E701E4" w:rsidP="00D35F70">
            <w:r>
              <w:t>Support Staff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Thursday, 2/8</w:t>
            </w:r>
          </w:p>
        </w:tc>
        <w:tc>
          <w:tcPr>
            <w:tcW w:w="1565" w:type="dxa"/>
          </w:tcPr>
          <w:p w:rsidR="00E701E4" w:rsidRDefault="00E701E4" w:rsidP="00D35F70">
            <w:r>
              <w:t>3pm - 4:30pm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John Sawyer, Ron Huggins, Lionel Gilibert, </w:t>
            </w:r>
          </w:p>
          <w:p w:rsidR="00E701E4" w:rsidRDefault="00E701E4" w:rsidP="00D35F70">
            <w:r>
              <w:t xml:space="preserve">Samuel Van Horne, Chuan Cai, Tom Eleuterio, </w:t>
            </w:r>
          </w:p>
          <w:p w:rsidR="00E701E4" w:rsidRDefault="00E701E4" w:rsidP="00D35F70">
            <w:r>
              <w:t xml:space="preserve">Mike Matthews, Kawkab Rasheed, Sam Wilson, </w:t>
            </w:r>
          </w:p>
          <w:p w:rsidR="001353F6" w:rsidRDefault="001353F6" w:rsidP="00D35F70">
            <w:r>
              <w:t xml:space="preserve">Sharmayne Burns, </w:t>
            </w:r>
            <w:r w:rsidR="00E701E4">
              <w:t xml:space="preserve">Bill Barnett, Mary Martin, </w:t>
            </w:r>
          </w:p>
          <w:p w:rsidR="001353F6" w:rsidRDefault="00E701E4" w:rsidP="00D35F70">
            <w:r>
              <w:t xml:space="preserve">Rachel Strickland, Ray Palladino, George Irvine, </w:t>
            </w:r>
          </w:p>
          <w:p w:rsidR="001353F6" w:rsidRDefault="00E701E4" w:rsidP="00D35F70">
            <w:r>
              <w:t xml:space="preserve">Al Fanjoy, Katie Lakofsky, John Poehlmann, </w:t>
            </w:r>
          </w:p>
          <w:p w:rsidR="001353F6" w:rsidRDefault="00E701E4" w:rsidP="00D35F70">
            <w:r>
              <w:t xml:space="preserve">Jeff Friedland, Susan Bledsoe, Denise Lindsey, Melissa Stone, Katie Holden, Adele Paoli, </w:t>
            </w:r>
          </w:p>
          <w:p w:rsidR="00E701E4" w:rsidRDefault="00E701E4" w:rsidP="00D35F70">
            <w:r>
              <w:t>Linda Somers, Jeff Palm</w:t>
            </w:r>
            <w:r w:rsidR="001353F6">
              <w:t>er, Dee Smith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Sponsored Activities Subcommittee Meeting</w:t>
            </w:r>
          </w:p>
          <w:p w:rsidR="00E701E4" w:rsidRDefault="00E701E4" w:rsidP="00D35F70"/>
        </w:tc>
        <w:tc>
          <w:tcPr>
            <w:tcW w:w="1324" w:type="dxa"/>
          </w:tcPr>
          <w:p w:rsidR="00E701E4" w:rsidRDefault="00E701E4" w:rsidP="00D35F70">
            <w:r>
              <w:t xml:space="preserve">Friday, </w:t>
            </w:r>
          </w:p>
          <w:p w:rsidR="00E701E4" w:rsidRDefault="00E701E4" w:rsidP="00D35F70">
            <w:r>
              <w:t>2/9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Charlie Riordan*, Greg Oler*, Dion Vlachos, Danielle Ford, Yushan Yan, Jack Gillespie, </w:t>
            </w:r>
          </w:p>
          <w:p w:rsidR="00E701E4" w:rsidRDefault="00E701E4" w:rsidP="00D35F70">
            <w:r>
              <w:t>Stuart Binder-</w:t>
            </w:r>
            <w:proofErr w:type="spellStart"/>
            <w:r>
              <w:t>Mcleod</w:t>
            </w:r>
            <w:proofErr w:type="spellEnd"/>
            <w:r>
              <w:t xml:space="preserve">, Mary Watson, Ann </w:t>
            </w:r>
            <w:proofErr w:type="spellStart"/>
            <w:r>
              <w:t>Ardis</w:t>
            </w:r>
            <w:proofErr w:type="spellEnd"/>
            <w:r>
              <w:t xml:space="preserve">, Robin Morgan, Eric Wommack, Ed Nowak, </w:t>
            </w:r>
          </w:p>
          <w:p w:rsidR="00E701E4" w:rsidRDefault="00E701E4" w:rsidP="00D35F70">
            <w:r>
              <w:t>Monica McCormick, Dee Smith, John Poehlmann, Sharmayne Burns, Jeff Friedland, Denise Lindsey, Ron Huggins, Susan Bledsoe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Steering 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 xml:space="preserve">Friday, </w:t>
            </w:r>
          </w:p>
          <w:p w:rsidR="00E701E4" w:rsidRDefault="00E701E4" w:rsidP="00D35F70">
            <w:r>
              <w:t>2/9</w:t>
            </w:r>
          </w:p>
        </w:tc>
        <w:tc>
          <w:tcPr>
            <w:tcW w:w="1565" w:type="dxa"/>
          </w:tcPr>
          <w:p w:rsidR="00E701E4" w:rsidRDefault="00E701E4" w:rsidP="00D35F70">
            <w:r>
              <w:t>9:30am - 11am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D35F70" w:rsidRDefault="00E701E4" w:rsidP="00D35F70">
            <w:r>
              <w:t xml:space="preserve">Mary </w:t>
            </w:r>
            <w:proofErr w:type="spellStart"/>
            <w:r>
              <w:t>Remmler</w:t>
            </w:r>
            <w:proofErr w:type="spellEnd"/>
            <w:r>
              <w:t xml:space="preserve">*, Don Sparks*, Mandy Minner*, Peggy Bottorff, Charlie Riordan, Kathy Matt, Babatunde Ogunnaike, George Watson, </w:t>
            </w:r>
          </w:p>
          <w:p w:rsidR="00D35F70" w:rsidRDefault="00E701E4" w:rsidP="00D35F70">
            <w:r>
              <w:t xml:space="preserve">Ann </w:t>
            </w:r>
            <w:proofErr w:type="spellStart"/>
            <w:r>
              <w:t>Ardis</w:t>
            </w:r>
            <w:proofErr w:type="spellEnd"/>
            <w:r>
              <w:t xml:space="preserve">, Mark Rieger, Bruce Weber, Carol Vukelich, Estella Atekwana, Debra Hess-Norris, Bahira Sherif Trask, Martha Buell, Anthony Beris, John Sawyer, Louis Rossi, Sam Van Horne, </w:t>
            </w:r>
          </w:p>
          <w:p w:rsidR="00E701E4" w:rsidRDefault="00E701E4" w:rsidP="00D35F70">
            <w:r>
              <w:t>Denise Lindsey, Ron Huggins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UG Tuition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Tuesday, 2/13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102 DuPont Hall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John Sawyer*, Michael Vaughn*, John Pelesko, </w:t>
            </w:r>
          </w:p>
          <w:p w:rsidR="00E701E4" w:rsidRDefault="00E701E4" w:rsidP="00D35F70">
            <w:r>
              <w:t xml:space="preserve">Rick Andrews, Peggy Bottorff, Susan Hall, </w:t>
            </w:r>
          </w:p>
          <w:p w:rsidR="00E701E4" w:rsidRDefault="00E701E4" w:rsidP="00D35F70">
            <w:r>
              <w:t xml:space="preserve">Chris Lucier, Jake Bowman, Louis Rossi, Del Levia, Ed Nowak, John Ernest, Ron Huggins, </w:t>
            </w:r>
          </w:p>
          <w:p w:rsidR="00E701E4" w:rsidRDefault="00E701E4" w:rsidP="00D35F70">
            <w:r>
              <w:t xml:space="preserve">Melissa Stone, Katie Holden, Chuan Cai, </w:t>
            </w:r>
          </w:p>
          <w:p w:rsidR="00E701E4" w:rsidRDefault="00E701E4" w:rsidP="00D35F70">
            <w:r>
              <w:t>Tom Eleuterio, Mike Matthews, Kawkab Rasheed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Graduate Tuition/Education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Wednesday, 2/14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221 One South Main St.</w:t>
            </w:r>
          </w:p>
        </w:tc>
        <w:tc>
          <w:tcPr>
            <w:tcW w:w="4664" w:type="dxa"/>
          </w:tcPr>
          <w:p w:rsidR="00D35F70" w:rsidRDefault="00E701E4" w:rsidP="00D35F70">
            <w:r>
              <w:t xml:space="preserve">Ann </w:t>
            </w:r>
            <w:proofErr w:type="spellStart"/>
            <w:r>
              <w:t>Ardis</w:t>
            </w:r>
            <w:proofErr w:type="spellEnd"/>
            <w:r>
              <w:t xml:space="preserve">*, Eric Wommack*, Mary </w:t>
            </w:r>
            <w:proofErr w:type="spellStart"/>
            <w:r>
              <w:t>Remmler</w:t>
            </w:r>
            <w:proofErr w:type="spellEnd"/>
            <w:r>
              <w:t xml:space="preserve">, Chrystalla Mouza, Jack Baroudi, Yushan Yan, Andrew Teplyakov, Maria Aristigueta, </w:t>
            </w:r>
          </w:p>
          <w:p w:rsidR="00D35F70" w:rsidRDefault="00E701E4" w:rsidP="00D35F70">
            <w:r>
              <w:t xml:space="preserve">Bob Simons, Stuart Binder-Macleod, </w:t>
            </w:r>
          </w:p>
          <w:p w:rsidR="00D35F70" w:rsidRDefault="00E701E4" w:rsidP="00D35F70">
            <w:r>
              <w:t xml:space="preserve">Holly Michael, Melinda Duncan, Lionel Gilibert, Ron Huggins, Sam Wilson, Adele Paoli, </w:t>
            </w:r>
          </w:p>
          <w:p w:rsidR="00E701E4" w:rsidRDefault="00E701E4" w:rsidP="00D35F70">
            <w:r>
              <w:t>Bill Barnett, Mary Martin, Rachel Strickland, Melissa Stone, Chuan Cai, Mark Mirotznik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Special Academic Revenue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Thursday, 2/15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220 Alison Hall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Lynn Okagaki*, Mark Rieger*, Lisa Huber, </w:t>
            </w:r>
          </w:p>
          <w:p w:rsidR="00E701E4" w:rsidRDefault="00E701E4" w:rsidP="00D35F70">
            <w:r>
              <w:t xml:space="preserve">Chris Lucier, Jim Broomall, Bruce Weber, </w:t>
            </w:r>
          </w:p>
          <w:p w:rsidR="00E701E4" w:rsidRDefault="00E701E4" w:rsidP="00D35F70">
            <w:r>
              <w:t xml:space="preserve">Kristi Kiick, Michelle Rodgers, Mike Peterson, </w:t>
            </w:r>
          </w:p>
          <w:p w:rsidR="00E701E4" w:rsidRDefault="00E701E4" w:rsidP="00D35F70">
            <w:r>
              <w:t xml:space="preserve">Kathy Matt, Kimberly Reinagel-Nietubicz, </w:t>
            </w:r>
          </w:p>
          <w:p w:rsidR="00E701E4" w:rsidRDefault="00E701E4" w:rsidP="00D35F70">
            <w:r>
              <w:t xml:space="preserve">Scott Stevens, Carol Vukelich, David Satran, </w:t>
            </w:r>
          </w:p>
          <w:p w:rsidR="00E701E4" w:rsidRDefault="00E701E4" w:rsidP="00D35F70">
            <w:r>
              <w:t xml:space="preserve">Linda Somers, Ron Huggins, Ray Palladino, </w:t>
            </w:r>
          </w:p>
          <w:p w:rsidR="00E701E4" w:rsidRDefault="00E701E4" w:rsidP="00D35F70">
            <w:r>
              <w:t xml:space="preserve">George Irvine, Al Fanjoy, Melissa Stone, </w:t>
            </w:r>
          </w:p>
          <w:p w:rsidR="00E701E4" w:rsidRDefault="00E701E4" w:rsidP="00D35F70">
            <w:r>
              <w:t>Jeff Palmer, Katie Lakofsky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Budget Model</w:t>
            </w:r>
          </w:p>
          <w:p w:rsidR="00E701E4" w:rsidRDefault="00E701E4" w:rsidP="00D35F70">
            <w:r>
              <w:t>Support Staff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Thursday, 2/15</w:t>
            </w:r>
          </w:p>
        </w:tc>
        <w:tc>
          <w:tcPr>
            <w:tcW w:w="1565" w:type="dxa"/>
          </w:tcPr>
          <w:p w:rsidR="00E701E4" w:rsidRDefault="00E701E4" w:rsidP="00D35F70">
            <w:r>
              <w:t>2pm - 3:30pm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John Sawyer, Ron Huggins, Lionel Gilibert, </w:t>
            </w:r>
          </w:p>
          <w:p w:rsidR="00E701E4" w:rsidRDefault="00E701E4" w:rsidP="00D35F70">
            <w:r>
              <w:t xml:space="preserve">Samuel Van Horne, Chuan Cai, Tom Eleuterio, </w:t>
            </w:r>
          </w:p>
          <w:p w:rsidR="00E701E4" w:rsidRDefault="00E701E4" w:rsidP="00D35F70">
            <w:r>
              <w:t xml:space="preserve">Mike Matthews, Kawkab Rasheed, Sam Wilson, </w:t>
            </w:r>
          </w:p>
          <w:p w:rsidR="00D35F70" w:rsidRDefault="00201204" w:rsidP="00D35F70">
            <w:r>
              <w:t xml:space="preserve">Sharmayne Burns, </w:t>
            </w:r>
            <w:r w:rsidR="00E701E4">
              <w:t xml:space="preserve">Bill Barnett, Mary Martin, Rachel Strickland, Ray Palladino, George Irvine, </w:t>
            </w:r>
          </w:p>
          <w:p w:rsidR="00D35F70" w:rsidRDefault="00E701E4" w:rsidP="00D35F70">
            <w:r>
              <w:lastRenderedPageBreak/>
              <w:t xml:space="preserve">Al Fanjoy, Katie Lakofsky, John Poehlmann, </w:t>
            </w:r>
          </w:p>
          <w:p w:rsidR="00D35F70" w:rsidRDefault="00E701E4" w:rsidP="00D35F70">
            <w:r>
              <w:t xml:space="preserve">Jeff Friedland, Susan Bledsoe, Denise Lindsey, Melissa Stone, Katie Holden, Adele Paoli, </w:t>
            </w:r>
          </w:p>
          <w:p w:rsidR="00E701E4" w:rsidRDefault="00E701E4" w:rsidP="00D35F70">
            <w:r>
              <w:t>Linda Somers, Jeff Palm</w:t>
            </w:r>
            <w:r w:rsidR="00201204">
              <w:t>er, Dee Smith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lastRenderedPageBreak/>
              <w:t>Sponsored Activities Subcommittee Meeting</w:t>
            </w:r>
          </w:p>
          <w:p w:rsidR="00E701E4" w:rsidRDefault="00E701E4" w:rsidP="00D35F70"/>
        </w:tc>
        <w:tc>
          <w:tcPr>
            <w:tcW w:w="1324" w:type="dxa"/>
          </w:tcPr>
          <w:p w:rsidR="00E701E4" w:rsidRDefault="00E701E4" w:rsidP="00D35F70">
            <w:r>
              <w:t xml:space="preserve">Friday, </w:t>
            </w:r>
          </w:p>
          <w:p w:rsidR="00E701E4" w:rsidRDefault="00E701E4" w:rsidP="00D35F70">
            <w:r>
              <w:t>2/16</w:t>
            </w:r>
          </w:p>
        </w:tc>
        <w:tc>
          <w:tcPr>
            <w:tcW w:w="1565" w:type="dxa"/>
          </w:tcPr>
          <w:p w:rsidR="00E701E4" w:rsidRDefault="00E701E4" w:rsidP="00D35F70">
            <w:r>
              <w:t>8:30am -10am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Charlie Riordan*, Greg Oler*, Dion Vlachos, Danielle Ford, Yushan Yan, Jack Gillespie, </w:t>
            </w:r>
          </w:p>
          <w:p w:rsidR="00E701E4" w:rsidRDefault="00E701E4" w:rsidP="00D35F70">
            <w:r>
              <w:t>Stuart Binder-</w:t>
            </w:r>
            <w:proofErr w:type="spellStart"/>
            <w:r>
              <w:t>Mcleod</w:t>
            </w:r>
            <w:proofErr w:type="spellEnd"/>
            <w:r>
              <w:t xml:space="preserve">, Mary Watson, Ann </w:t>
            </w:r>
            <w:proofErr w:type="spellStart"/>
            <w:r>
              <w:t>Ardis</w:t>
            </w:r>
            <w:proofErr w:type="spellEnd"/>
            <w:r>
              <w:t xml:space="preserve">, Robin Morgan, Eric Wommack, Ed Nowak, </w:t>
            </w:r>
          </w:p>
          <w:p w:rsidR="00E701E4" w:rsidRDefault="00E701E4" w:rsidP="00D35F70">
            <w:r>
              <w:t>Monica McCormick, Dee Smith, John Poehlmann, Sharmayne Burns, Jeff Friedland, Denise Lindsey, Ron Huggins, Susan Bledsoe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 xml:space="preserve">Steering Committee </w:t>
            </w:r>
          </w:p>
          <w:p w:rsidR="00E701E4" w:rsidRDefault="00E701E4" w:rsidP="00D35F70">
            <w:r>
              <w:t>Co-Chairs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Monday, 2/19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- 9am</w:t>
            </w:r>
          </w:p>
        </w:tc>
        <w:tc>
          <w:tcPr>
            <w:tcW w:w="1626" w:type="dxa"/>
          </w:tcPr>
          <w:p w:rsidR="00E701E4" w:rsidRDefault="00E701E4" w:rsidP="00D35F70">
            <w:r>
              <w:t>104HH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Mary </w:t>
            </w:r>
            <w:proofErr w:type="spellStart"/>
            <w:r>
              <w:t>Remmler</w:t>
            </w:r>
            <w:proofErr w:type="spellEnd"/>
            <w:r>
              <w:t>, Don Sparks, Mandy Minner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UG Tuition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Tuesday, 2/20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102 DuPont Hall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John Sawyer*, Michael Vaughn*, John Pelesko, </w:t>
            </w:r>
          </w:p>
          <w:p w:rsidR="00E701E4" w:rsidRDefault="00E701E4" w:rsidP="00D35F70">
            <w:r>
              <w:t xml:space="preserve">Rick Andrews, Peggy Bottorff, Susan Hall, </w:t>
            </w:r>
          </w:p>
          <w:p w:rsidR="00E701E4" w:rsidRDefault="00E701E4" w:rsidP="00D35F70">
            <w:r>
              <w:t xml:space="preserve">Chris Lucier, Jake Bowman, Louis Rossi, Del Levia, Ed Nowak, John Ernest, Ron Huggins, </w:t>
            </w:r>
          </w:p>
          <w:p w:rsidR="00E701E4" w:rsidRDefault="00E701E4" w:rsidP="00D35F70">
            <w:r>
              <w:t xml:space="preserve">Melissa Stone, Katie Holden, Chuan Cai, </w:t>
            </w:r>
          </w:p>
          <w:p w:rsidR="00E701E4" w:rsidRDefault="00E701E4" w:rsidP="00D35F70">
            <w:r>
              <w:t>Tom Eleuterio, Mike Matthews, Kawkab Rasheed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Graduate Tuition/Education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Wednesday, 2/21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221 One South Main St.</w:t>
            </w:r>
          </w:p>
        </w:tc>
        <w:tc>
          <w:tcPr>
            <w:tcW w:w="4664" w:type="dxa"/>
          </w:tcPr>
          <w:p w:rsidR="00D35F70" w:rsidRDefault="00E701E4" w:rsidP="00D35F70">
            <w:r>
              <w:t xml:space="preserve">Ann </w:t>
            </w:r>
            <w:proofErr w:type="spellStart"/>
            <w:r>
              <w:t>Ardis</w:t>
            </w:r>
            <w:proofErr w:type="spellEnd"/>
            <w:r>
              <w:t xml:space="preserve">*, Eric Wommack*, Mary </w:t>
            </w:r>
            <w:proofErr w:type="spellStart"/>
            <w:r>
              <w:t>Remmler</w:t>
            </w:r>
            <w:proofErr w:type="spellEnd"/>
            <w:r>
              <w:t xml:space="preserve">, Chrystalla Mouza, Jack Baroudi, Yushan Yan, Andrew Teplyakov, Maria Aristigueta, </w:t>
            </w:r>
          </w:p>
          <w:p w:rsidR="00D35F70" w:rsidRDefault="00E701E4" w:rsidP="00D35F70">
            <w:r>
              <w:t xml:space="preserve">Bob Simons, Stuart Binder-Macleod, </w:t>
            </w:r>
          </w:p>
          <w:p w:rsidR="00D35F70" w:rsidRDefault="00E701E4" w:rsidP="00D35F70">
            <w:r>
              <w:t xml:space="preserve">Holly Michael, Melinda Duncan, Lionel Gilibert, Ron Huggins, Sam Wilson, Adele Paoli, </w:t>
            </w:r>
          </w:p>
          <w:p w:rsidR="00E701E4" w:rsidRDefault="00E701E4" w:rsidP="00D35F70">
            <w:r>
              <w:t>Bill Barnett, Mary Martin, Rachel Strickland, Melissa Stone, Chuan Cai, Mark Mirotznik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Special Academic Revenue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Thursday, 2/22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220 Alison Hall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Lynn Okagaki*, Mark Rieger*, Lisa Huber, </w:t>
            </w:r>
          </w:p>
          <w:p w:rsidR="00E701E4" w:rsidRDefault="00E701E4" w:rsidP="00D35F70">
            <w:r>
              <w:t xml:space="preserve">Chris Lucier, Jim Broomall, Bruce Weber, </w:t>
            </w:r>
          </w:p>
          <w:p w:rsidR="00E701E4" w:rsidRDefault="00E701E4" w:rsidP="00D35F70">
            <w:r>
              <w:t xml:space="preserve">Kristi Kiick, Michelle Rodgers, Mike Peterson, </w:t>
            </w:r>
          </w:p>
          <w:p w:rsidR="00D35F70" w:rsidRDefault="00E701E4" w:rsidP="00D35F70">
            <w:r>
              <w:t xml:space="preserve">Kathy Matt, Kimberly Reinagel-Nietubicz, </w:t>
            </w:r>
          </w:p>
          <w:p w:rsidR="00E701E4" w:rsidRDefault="00E701E4" w:rsidP="00D35F70">
            <w:r>
              <w:t xml:space="preserve">Scott Stevens, Carol Vukelich, David Satran, </w:t>
            </w:r>
          </w:p>
          <w:p w:rsidR="00E701E4" w:rsidRDefault="00E701E4" w:rsidP="00D35F70">
            <w:r>
              <w:t xml:space="preserve">Linda Somers, Ron Huggins, Ray Palladino, </w:t>
            </w:r>
          </w:p>
          <w:p w:rsidR="00E701E4" w:rsidRDefault="00E701E4" w:rsidP="00D35F70">
            <w:r>
              <w:t xml:space="preserve">George Irvine, Al Fanjoy, Melissa Stone, </w:t>
            </w:r>
          </w:p>
          <w:p w:rsidR="00E701E4" w:rsidRDefault="00E701E4" w:rsidP="00D35F70">
            <w:r>
              <w:t>Jeff Palmer, Katie Lakofsky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Budget Model</w:t>
            </w:r>
          </w:p>
          <w:p w:rsidR="00E701E4" w:rsidRDefault="00E701E4" w:rsidP="00D35F70">
            <w:r>
              <w:t>Support Staff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Thursday, 2/22</w:t>
            </w:r>
          </w:p>
        </w:tc>
        <w:tc>
          <w:tcPr>
            <w:tcW w:w="1565" w:type="dxa"/>
          </w:tcPr>
          <w:p w:rsidR="00E701E4" w:rsidRDefault="00E701E4" w:rsidP="00D35F70">
            <w:r>
              <w:t>2pm - 3:30pm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John Sawyer, Ron Huggins, Lionel Gilibert, </w:t>
            </w:r>
          </w:p>
          <w:p w:rsidR="00E701E4" w:rsidRDefault="00E701E4" w:rsidP="00D35F70">
            <w:r>
              <w:t xml:space="preserve">Samuel Van Horne, Chuan Cai, Tom Eleuterio, </w:t>
            </w:r>
          </w:p>
          <w:p w:rsidR="00E701E4" w:rsidRDefault="00E701E4" w:rsidP="00D35F70">
            <w:r>
              <w:t xml:space="preserve">Mike Matthews, Kawkab Rasheed, Sam Wilson, </w:t>
            </w:r>
          </w:p>
          <w:p w:rsidR="00201204" w:rsidRDefault="00201204" w:rsidP="00D35F70">
            <w:r>
              <w:t xml:space="preserve">Sharmayne Burns, </w:t>
            </w:r>
            <w:r w:rsidR="00E701E4">
              <w:t xml:space="preserve">Bill Barnett, Mary Martin, </w:t>
            </w:r>
          </w:p>
          <w:p w:rsidR="00201204" w:rsidRDefault="00E701E4" w:rsidP="00D35F70">
            <w:r>
              <w:t xml:space="preserve">Rachel Strickland, Ray Palladino, George Irvine, </w:t>
            </w:r>
          </w:p>
          <w:p w:rsidR="00201204" w:rsidRDefault="00E701E4" w:rsidP="00D35F70">
            <w:r>
              <w:t xml:space="preserve">Al Fanjoy, Katie Lakofsky, John Poehlmann, </w:t>
            </w:r>
          </w:p>
          <w:p w:rsidR="00201204" w:rsidRDefault="00E701E4" w:rsidP="00D35F70">
            <w:r>
              <w:t xml:space="preserve">Jeff Friedland, Susan Bledsoe, Denise Lindsey, Melissa Stone, Katie Holden, Adele Paoli, </w:t>
            </w:r>
          </w:p>
          <w:p w:rsidR="00E701E4" w:rsidRDefault="00E701E4" w:rsidP="00D35F70">
            <w:r>
              <w:t>Linda Somers, Jeff Palm</w:t>
            </w:r>
            <w:r w:rsidR="00201204">
              <w:t>er, Dee Smith</w:t>
            </w:r>
            <w:r>
              <w:t xml:space="preserve"> 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Sponsored Activities Subcommittee Meeting</w:t>
            </w:r>
          </w:p>
          <w:p w:rsidR="00E701E4" w:rsidRDefault="00E701E4" w:rsidP="00D35F70"/>
        </w:tc>
        <w:tc>
          <w:tcPr>
            <w:tcW w:w="1324" w:type="dxa"/>
          </w:tcPr>
          <w:p w:rsidR="00E701E4" w:rsidRDefault="00E701E4" w:rsidP="00D35F70">
            <w:r>
              <w:t xml:space="preserve">Friday, </w:t>
            </w:r>
          </w:p>
          <w:p w:rsidR="00E701E4" w:rsidRDefault="00E701E4" w:rsidP="00D35F70">
            <w:r>
              <w:t>2/23</w:t>
            </w:r>
          </w:p>
        </w:tc>
        <w:tc>
          <w:tcPr>
            <w:tcW w:w="1565" w:type="dxa"/>
          </w:tcPr>
          <w:p w:rsidR="00E701E4" w:rsidRDefault="00E701E4" w:rsidP="00D35F70">
            <w:r>
              <w:t>8:30am -10am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E701E4" w:rsidRDefault="00E701E4" w:rsidP="00D35F70">
            <w:r>
              <w:t xml:space="preserve">Charlie Riordan*, Greg Oler*, Dion Vlachos, Danielle Ford, Yushan Yan, Jack Gillespie, </w:t>
            </w:r>
          </w:p>
          <w:p w:rsidR="00E701E4" w:rsidRDefault="00E701E4" w:rsidP="00D35F70">
            <w:r>
              <w:t>Stuart Binder-</w:t>
            </w:r>
            <w:proofErr w:type="spellStart"/>
            <w:r>
              <w:t>Mcleod</w:t>
            </w:r>
            <w:proofErr w:type="spellEnd"/>
            <w:r>
              <w:t xml:space="preserve">, Mary Watson, Ann </w:t>
            </w:r>
            <w:proofErr w:type="spellStart"/>
            <w:r>
              <w:t>Ardis</w:t>
            </w:r>
            <w:proofErr w:type="spellEnd"/>
            <w:r>
              <w:t xml:space="preserve">, Robin Morgan, Eric Wommack, Ed Nowak, </w:t>
            </w:r>
          </w:p>
          <w:p w:rsidR="00E701E4" w:rsidRDefault="00E701E4" w:rsidP="00D35F70">
            <w:r>
              <w:t>Monica McCormick, Dee Smith, John Poehlmann, Sharmayne Burns, Jeff Friedland, Denise Lindsey, Ron Huggins, Susan Bledsoe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lastRenderedPageBreak/>
              <w:t>Steering 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Monday, 2/26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130HH</w:t>
            </w:r>
          </w:p>
        </w:tc>
        <w:tc>
          <w:tcPr>
            <w:tcW w:w="4664" w:type="dxa"/>
          </w:tcPr>
          <w:p w:rsidR="00D35F70" w:rsidRDefault="00E701E4" w:rsidP="00D35F70">
            <w:r>
              <w:t xml:space="preserve">Mary </w:t>
            </w:r>
            <w:proofErr w:type="spellStart"/>
            <w:r>
              <w:t>Remmler</w:t>
            </w:r>
            <w:proofErr w:type="spellEnd"/>
            <w:r>
              <w:t xml:space="preserve">*, Don Sparks*, Mandy Minner*, Peggy Bottorff, Charlie Riordan, Kathy Matt, Babatunde Ogunnaike, George Watson, </w:t>
            </w:r>
          </w:p>
          <w:p w:rsidR="00D35F70" w:rsidRDefault="00E701E4" w:rsidP="00D35F70">
            <w:r>
              <w:t xml:space="preserve">Ann </w:t>
            </w:r>
            <w:proofErr w:type="spellStart"/>
            <w:r>
              <w:t>Ardis</w:t>
            </w:r>
            <w:proofErr w:type="spellEnd"/>
            <w:r>
              <w:t xml:space="preserve">, Mark Rieger, Bruce Weber, </w:t>
            </w:r>
          </w:p>
          <w:p w:rsidR="0027200A" w:rsidRDefault="00E701E4" w:rsidP="00D35F70">
            <w:r>
              <w:t xml:space="preserve">Carol Vukelich, Estella Atekwana, Debra Hess-Norris, Bahira Sherif Trask, Martha Buell, Anthony Beris, John Sawyer, Louis Rossi, </w:t>
            </w:r>
          </w:p>
          <w:p w:rsidR="00E701E4" w:rsidRDefault="00E701E4" w:rsidP="0027200A">
            <w:r>
              <w:t>Sam Van Horne, Denise Lindsey, Ron Huggins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UG Tuition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Tuesday, 2/27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102 DuPont Hall</w:t>
            </w:r>
          </w:p>
        </w:tc>
        <w:tc>
          <w:tcPr>
            <w:tcW w:w="4664" w:type="dxa"/>
          </w:tcPr>
          <w:p w:rsidR="0027200A" w:rsidRDefault="00E701E4" w:rsidP="00D35F70">
            <w:r>
              <w:t xml:space="preserve">John Sawyer*, Michael Vaughn*, John Pelesko, Rick Andrews, Peggy Bottorff, Susan Hall, </w:t>
            </w:r>
          </w:p>
          <w:p w:rsidR="0027200A" w:rsidRDefault="00E701E4" w:rsidP="00D35F70">
            <w:r>
              <w:t xml:space="preserve">Chris Lucier, Jake Bowman, Louis Rossi, Del Levia, Ed Nowak, John Ernest, Ron Huggins, </w:t>
            </w:r>
          </w:p>
          <w:p w:rsidR="0027200A" w:rsidRDefault="00E701E4" w:rsidP="0027200A">
            <w:r>
              <w:t xml:space="preserve">Melissa Stone, Katie Holden, Chuan Cai, </w:t>
            </w:r>
          </w:p>
          <w:p w:rsidR="00E701E4" w:rsidRDefault="00E701E4" w:rsidP="0027200A">
            <w:r>
              <w:t>Tom Eleuterio, Mike Matthews, Kawkab Rasheed</w:t>
            </w:r>
          </w:p>
        </w:tc>
      </w:tr>
      <w:tr w:rsidR="00E701E4" w:rsidTr="00D35F70">
        <w:tc>
          <w:tcPr>
            <w:tcW w:w="2426" w:type="dxa"/>
          </w:tcPr>
          <w:p w:rsidR="00E701E4" w:rsidRDefault="00E701E4" w:rsidP="00D35F70">
            <w:r>
              <w:t>Graduate Tuition/Education Subcommittee Meeting</w:t>
            </w:r>
          </w:p>
        </w:tc>
        <w:tc>
          <w:tcPr>
            <w:tcW w:w="1324" w:type="dxa"/>
          </w:tcPr>
          <w:p w:rsidR="00E701E4" w:rsidRDefault="00E701E4" w:rsidP="00D35F70">
            <w:r>
              <w:t>Wednesday, 2/28</w:t>
            </w:r>
          </w:p>
        </w:tc>
        <w:tc>
          <w:tcPr>
            <w:tcW w:w="1565" w:type="dxa"/>
          </w:tcPr>
          <w:p w:rsidR="00E701E4" w:rsidRDefault="00E701E4" w:rsidP="00D35F70">
            <w:r>
              <w:t>8am - 9:30am</w:t>
            </w:r>
          </w:p>
        </w:tc>
        <w:tc>
          <w:tcPr>
            <w:tcW w:w="1626" w:type="dxa"/>
          </w:tcPr>
          <w:p w:rsidR="00E701E4" w:rsidRDefault="00E701E4" w:rsidP="00D35F70">
            <w:r>
              <w:t>221 One South Main St.</w:t>
            </w:r>
          </w:p>
        </w:tc>
        <w:tc>
          <w:tcPr>
            <w:tcW w:w="4664" w:type="dxa"/>
          </w:tcPr>
          <w:p w:rsidR="0027200A" w:rsidRDefault="00E701E4" w:rsidP="00D35F70">
            <w:r>
              <w:t xml:space="preserve">Ann </w:t>
            </w:r>
            <w:proofErr w:type="spellStart"/>
            <w:r>
              <w:t>Ardis</w:t>
            </w:r>
            <w:proofErr w:type="spellEnd"/>
            <w:r>
              <w:t xml:space="preserve">*, Eric Wommack*, Mary </w:t>
            </w:r>
            <w:proofErr w:type="spellStart"/>
            <w:r>
              <w:t>Remmler</w:t>
            </w:r>
            <w:proofErr w:type="spellEnd"/>
            <w:r>
              <w:t xml:space="preserve">, Chrystalla Mouza, Jack Baroudi, Yushan Yan, Andrew Teplyakov, Maria Aristigueta, </w:t>
            </w:r>
          </w:p>
          <w:p w:rsidR="0027200A" w:rsidRDefault="00E701E4" w:rsidP="00D35F70">
            <w:r>
              <w:t xml:space="preserve">Bob Simons, Stuart Binder-Macleod, </w:t>
            </w:r>
          </w:p>
          <w:p w:rsidR="0027200A" w:rsidRDefault="00E701E4" w:rsidP="00D35F70">
            <w:r>
              <w:t xml:space="preserve">Holly Michael, Melinda Duncan, Lionel Gilibert, Ron Huggins, Sam Wilson, Adele Paoli, </w:t>
            </w:r>
          </w:p>
          <w:p w:rsidR="00E701E4" w:rsidRDefault="00E701E4" w:rsidP="0027200A">
            <w:r>
              <w:t>Bill Barnett, Mary Martin, Rachel Strickland, Melissa Stone, Chuan Cai,</w:t>
            </w:r>
            <w:r w:rsidR="0027200A">
              <w:t xml:space="preserve"> </w:t>
            </w:r>
            <w:r>
              <w:t>Mark Mirotznik</w:t>
            </w:r>
          </w:p>
        </w:tc>
      </w:tr>
    </w:tbl>
    <w:p w:rsidR="002317D0" w:rsidRDefault="002317D0" w:rsidP="002317D0"/>
    <w:p w:rsidR="002207B3" w:rsidRPr="002207B3" w:rsidRDefault="002207B3" w:rsidP="002317D0">
      <w:pPr>
        <w:rPr>
          <w:i/>
        </w:rPr>
      </w:pPr>
      <w:r w:rsidRPr="002207B3">
        <w:rPr>
          <w:i/>
        </w:rPr>
        <w:t>*Indicates committee chair.</w:t>
      </w:r>
    </w:p>
    <w:sectPr w:rsidR="002207B3" w:rsidRPr="002207B3" w:rsidSect="002317D0">
      <w:headerReference w:type="default" r:id="rId6"/>
      <w:pgSz w:w="12240" w:h="15840"/>
      <w:pgMar w:top="245" w:right="346" w:bottom="245" w:left="34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25" w:rsidRDefault="00972C25" w:rsidP="003F4ACB">
      <w:pPr>
        <w:spacing w:after="0" w:line="240" w:lineRule="auto"/>
      </w:pPr>
      <w:r>
        <w:separator/>
      </w:r>
    </w:p>
  </w:endnote>
  <w:endnote w:type="continuationSeparator" w:id="0">
    <w:p w:rsidR="00972C25" w:rsidRDefault="00972C25" w:rsidP="003F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25" w:rsidRDefault="00972C25" w:rsidP="003F4ACB">
      <w:pPr>
        <w:spacing w:after="0" w:line="240" w:lineRule="auto"/>
      </w:pPr>
      <w:r>
        <w:separator/>
      </w:r>
    </w:p>
  </w:footnote>
  <w:footnote w:type="continuationSeparator" w:id="0">
    <w:p w:rsidR="00972C25" w:rsidRDefault="00972C25" w:rsidP="003F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D0" w:rsidRDefault="002317D0" w:rsidP="002317D0">
    <w:pPr>
      <w:spacing w:line="240" w:lineRule="auto"/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>Budget Model C</w:t>
    </w:r>
    <w:r w:rsidRPr="009B10F9">
      <w:rPr>
        <w:b/>
        <w:sz w:val="28"/>
        <w:szCs w:val="28"/>
      </w:rPr>
      <w:t>ommittee Meeting Schedule</w:t>
    </w:r>
  </w:p>
  <w:p w:rsidR="002317D0" w:rsidRDefault="002317D0" w:rsidP="002317D0">
    <w:pPr>
      <w:spacing w:line="240" w:lineRule="auto"/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>February, 2018</w:t>
    </w:r>
  </w:p>
  <w:p w:rsidR="002317D0" w:rsidRDefault="002317D0">
    <w:pPr>
      <w:pStyle w:val="Header"/>
    </w:pPr>
  </w:p>
  <w:p w:rsidR="002317D0" w:rsidRDefault="00231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F9"/>
    <w:rsid w:val="00006965"/>
    <w:rsid w:val="0013426F"/>
    <w:rsid w:val="001353F6"/>
    <w:rsid w:val="00201204"/>
    <w:rsid w:val="0021780A"/>
    <w:rsid w:val="002207B3"/>
    <w:rsid w:val="002317D0"/>
    <w:rsid w:val="0027200A"/>
    <w:rsid w:val="002960FA"/>
    <w:rsid w:val="00385AB5"/>
    <w:rsid w:val="003D0EDC"/>
    <w:rsid w:val="003F4ACB"/>
    <w:rsid w:val="0041690C"/>
    <w:rsid w:val="004B0590"/>
    <w:rsid w:val="004B717A"/>
    <w:rsid w:val="004D29C4"/>
    <w:rsid w:val="004D48A5"/>
    <w:rsid w:val="0053462C"/>
    <w:rsid w:val="005B4378"/>
    <w:rsid w:val="00643CD1"/>
    <w:rsid w:val="006E5B3F"/>
    <w:rsid w:val="00760F4A"/>
    <w:rsid w:val="007C5356"/>
    <w:rsid w:val="0082613B"/>
    <w:rsid w:val="00903A96"/>
    <w:rsid w:val="00910A97"/>
    <w:rsid w:val="00972C25"/>
    <w:rsid w:val="009B10F9"/>
    <w:rsid w:val="009C354A"/>
    <w:rsid w:val="00A811C4"/>
    <w:rsid w:val="00A90A1F"/>
    <w:rsid w:val="00AF4583"/>
    <w:rsid w:val="00C64B19"/>
    <w:rsid w:val="00C9309D"/>
    <w:rsid w:val="00D122F3"/>
    <w:rsid w:val="00D35F70"/>
    <w:rsid w:val="00E13932"/>
    <w:rsid w:val="00E36584"/>
    <w:rsid w:val="00E67ABE"/>
    <w:rsid w:val="00E701E4"/>
    <w:rsid w:val="00F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073D0"/>
  <w15:chartTrackingRefBased/>
  <w15:docId w15:val="{32170B28-890E-44A5-9410-DF4CFAA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CB"/>
  </w:style>
  <w:style w:type="paragraph" w:styleId="Footer">
    <w:name w:val="footer"/>
    <w:basedOn w:val="Normal"/>
    <w:link w:val="FooterChar"/>
    <w:uiPriority w:val="99"/>
    <w:unhideWhenUsed/>
    <w:rsid w:val="003F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Fahringer, Rosemarie</dc:creator>
  <cp:keywords/>
  <dc:description/>
  <cp:lastModifiedBy>Fahringer, Rosemarie</cp:lastModifiedBy>
  <cp:revision>2</cp:revision>
  <cp:lastPrinted>2018-01-30T14:40:00Z</cp:lastPrinted>
  <dcterms:created xsi:type="dcterms:W3CDTF">2018-01-30T18:08:00Z</dcterms:created>
  <dcterms:modified xsi:type="dcterms:W3CDTF">2018-01-30T18:08:00Z</dcterms:modified>
</cp:coreProperties>
</file>